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AEF" w:rsidRPr="00FC3AEF" w:rsidRDefault="00FC3AEF" w:rsidP="00FC3A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FC3AE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Аннотация</w:t>
      </w:r>
    </w:p>
    <w:p w:rsidR="00FC3AEF" w:rsidRPr="00FC3AEF" w:rsidRDefault="00FC3AEF" w:rsidP="00FC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C3AE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Адаптированная образовательная программа дошкольного образования для детей с тяжелыми нарушениями речи муниципального бюджетного дошкольного образовательного учреждения «</w:t>
      </w:r>
      <w:proofErr w:type="spellStart"/>
      <w:r w:rsidRPr="00FC3AE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Борисовский</w:t>
      </w:r>
      <w:proofErr w:type="spellEnd"/>
      <w:r w:rsidRPr="00FC3AE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детский сад «Ягодка» п. Борисовка (далее - Программа) разработана для детей раннего и дошкольного возраста с ограниченными возможностями здоровья (далее – ОВЗ) с тяжелыми нарушениями речи (далее – ТНР) в соответствии с Федеральной адаптированной образовательной программой дошкольного образования для обучающихся с ограниченными возможностями здоровья (ФАОП ДО</w:t>
      </w:r>
      <w:proofErr w:type="gramEnd"/>
      <w:r w:rsidRPr="00FC3AE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) и Федеральным государственным образовательным стандартом дошкольного образования (далее ФГОС </w:t>
      </w:r>
      <w:proofErr w:type="gramStart"/>
      <w:r w:rsidRPr="00FC3AE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</w:t>
      </w:r>
      <w:proofErr w:type="gramEnd"/>
      <w:r w:rsidRPr="00FC3AE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). </w:t>
      </w:r>
    </w:p>
    <w:p w:rsidR="00FC3AEF" w:rsidRPr="00FC3AEF" w:rsidRDefault="00FC3AEF" w:rsidP="00FC3AEF">
      <w:pPr>
        <w:tabs>
          <w:tab w:val="center" w:pos="766"/>
          <w:tab w:val="center" w:pos="2237"/>
          <w:tab w:val="center" w:pos="3481"/>
          <w:tab w:val="center" w:pos="4502"/>
          <w:tab w:val="center" w:pos="5818"/>
          <w:tab w:val="center" w:pos="6951"/>
          <w:tab w:val="center" w:pos="8398"/>
          <w:tab w:val="right" w:pos="10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C3AE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FC3AE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proofErr w:type="gramStart"/>
      <w:r w:rsidRPr="00FC3AE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Содержание и планируемые результаты (целевые ориентиры), разработанные Программой не ниже соответствующих содержания и планируемых результатов Федеральной адаптированной образовательной программой дошкольного образования для обучающихся с ограниченными возможностями здоровья. </w:t>
      </w:r>
      <w:proofErr w:type="gramEnd"/>
    </w:p>
    <w:p w:rsidR="00FC3AEF" w:rsidRPr="00FC3AEF" w:rsidRDefault="00FC3AEF" w:rsidP="00FC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C3AE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 своему организационно-управленческому статусу Программа реализует принципы ФГОС </w:t>
      </w:r>
      <w:proofErr w:type="gramStart"/>
      <w:r w:rsidRPr="00FC3AE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</w:t>
      </w:r>
      <w:proofErr w:type="gramEnd"/>
      <w:r w:rsidRPr="00FC3AE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имеет модульную структуру. </w:t>
      </w:r>
    </w:p>
    <w:p w:rsidR="00FC3AEF" w:rsidRPr="00FC3AEF" w:rsidRDefault="00FC3AEF" w:rsidP="00FC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C3AE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Структура Программы включает три основных раздела – целевой, содержательный и организационный. </w:t>
      </w:r>
    </w:p>
    <w:p w:rsidR="00FC3AEF" w:rsidRPr="00FC3AEF" w:rsidRDefault="00FC3AEF" w:rsidP="00FC3AE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u w:val="single"/>
        </w:rPr>
      </w:pPr>
      <w:r w:rsidRPr="00FC3AEF">
        <w:rPr>
          <w:rFonts w:ascii="Times New Roman" w:eastAsia="Calibri" w:hAnsi="Times New Roman" w:cs="Times New Roman"/>
          <w:kern w:val="2"/>
          <w:sz w:val="24"/>
          <w:szCs w:val="24"/>
          <w:u w:val="single"/>
        </w:rPr>
        <w:t>Категория детей, на которых ориентирована Программа.</w:t>
      </w:r>
    </w:p>
    <w:p w:rsidR="00FC3AEF" w:rsidRPr="00FC3AEF" w:rsidRDefault="00FC3AEF" w:rsidP="00FC3AEF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FC3AEF" w:rsidRPr="00FC3AEF" w:rsidRDefault="00FC3AEF" w:rsidP="00FC3A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FC3AEF">
        <w:rPr>
          <w:rFonts w:ascii="Times New Roman" w:eastAsia="Calibri" w:hAnsi="Times New Roman" w:cs="Times New Roman"/>
          <w:i/>
          <w:iCs/>
          <w:kern w:val="2"/>
          <w:sz w:val="24"/>
          <w:szCs w:val="24"/>
        </w:rPr>
        <w:t>Цель реализации Программы</w:t>
      </w:r>
      <w:r w:rsidRPr="00FC3AEF">
        <w:rPr>
          <w:rFonts w:ascii="Times New Roman" w:eastAsia="Calibri" w:hAnsi="Times New Roman" w:cs="Times New Roman"/>
          <w:kern w:val="2"/>
          <w:sz w:val="24"/>
          <w:szCs w:val="24"/>
        </w:rPr>
        <w:t>: обеспечение условий для дошкольного образования, определяемых общими и особыми потребностями обучающегося раннего и дошкольного возраста с ТНР, индивидуальными особенностями его развития и состояния здоровья.</w:t>
      </w:r>
    </w:p>
    <w:p w:rsidR="00FC3AEF" w:rsidRPr="00FC3AEF" w:rsidRDefault="00FC3AEF" w:rsidP="00FC3A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kern w:val="2"/>
          <w:sz w:val="24"/>
          <w:szCs w:val="24"/>
        </w:rPr>
      </w:pPr>
      <w:r w:rsidRPr="00FC3AEF">
        <w:rPr>
          <w:rFonts w:ascii="Times New Roman" w:eastAsia="Calibri" w:hAnsi="Times New Roman" w:cs="Times New Roman"/>
          <w:kern w:val="2"/>
          <w:sz w:val="24"/>
          <w:szCs w:val="24"/>
        </w:rPr>
        <w:t xml:space="preserve">Дети с тяжелыми нарушениями речи – это особая категория детей с нарушениями всех компонентов речи при сохранном слухе и первично сохранном интеллекте. </w:t>
      </w:r>
    </w:p>
    <w:p w:rsidR="00FC3AEF" w:rsidRPr="00FC3AEF" w:rsidRDefault="00FC3AEF" w:rsidP="00FC3A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kern w:val="2"/>
          <w:sz w:val="24"/>
          <w:szCs w:val="24"/>
        </w:rPr>
      </w:pPr>
      <w:r w:rsidRPr="00FC3AEF">
        <w:rPr>
          <w:rFonts w:ascii="Times New Roman" w:eastAsia="Calibri" w:hAnsi="Times New Roman" w:cs="Times New Roman"/>
          <w:kern w:val="2"/>
          <w:sz w:val="24"/>
          <w:szCs w:val="24"/>
        </w:rPr>
        <w:t>К групп</w:t>
      </w:r>
      <w:bookmarkStart w:id="0" w:name="_GoBack"/>
      <w:bookmarkEnd w:id="0"/>
      <w:r w:rsidRPr="00FC3AEF">
        <w:rPr>
          <w:rFonts w:ascii="Times New Roman" w:eastAsia="Calibri" w:hAnsi="Times New Roman" w:cs="Times New Roman"/>
          <w:kern w:val="2"/>
          <w:sz w:val="24"/>
          <w:szCs w:val="24"/>
        </w:rPr>
        <w:t xml:space="preserve">е детей с ТНР относятся дети: с фонетико-фонематическим недоразвитием речи при </w:t>
      </w:r>
      <w:proofErr w:type="spellStart"/>
      <w:r w:rsidRPr="00FC3AEF">
        <w:rPr>
          <w:rFonts w:ascii="Times New Roman" w:eastAsia="Calibri" w:hAnsi="Times New Roman" w:cs="Times New Roman"/>
          <w:kern w:val="2"/>
          <w:sz w:val="24"/>
          <w:szCs w:val="24"/>
        </w:rPr>
        <w:t>дислалии</w:t>
      </w:r>
      <w:proofErr w:type="spellEnd"/>
      <w:r w:rsidRPr="00FC3AEF">
        <w:rPr>
          <w:rFonts w:ascii="Times New Roman" w:eastAsia="Calibri" w:hAnsi="Times New Roman" w:cs="Times New Roman"/>
          <w:kern w:val="2"/>
          <w:sz w:val="24"/>
          <w:szCs w:val="24"/>
        </w:rPr>
        <w:t xml:space="preserve">, </w:t>
      </w:r>
      <w:proofErr w:type="spellStart"/>
      <w:r w:rsidRPr="00FC3AEF">
        <w:rPr>
          <w:rFonts w:ascii="Times New Roman" w:eastAsia="Calibri" w:hAnsi="Times New Roman" w:cs="Times New Roman"/>
          <w:kern w:val="2"/>
          <w:sz w:val="24"/>
          <w:szCs w:val="24"/>
        </w:rPr>
        <w:t>ринолалии</w:t>
      </w:r>
      <w:proofErr w:type="spellEnd"/>
      <w:r w:rsidRPr="00FC3AEF">
        <w:rPr>
          <w:rFonts w:ascii="Times New Roman" w:eastAsia="Calibri" w:hAnsi="Times New Roman" w:cs="Times New Roman"/>
          <w:kern w:val="2"/>
          <w:sz w:val="24"/>
          <w:szCs w:val="24"/>
        </w:rPr>
        <w:t xml:space="preserve">, легкой степени дизартрии; с общим недоразвитием речи всех уровней речевого развития при дизартрии, </w:t>
      </w:r>
      <w:proofErr w:type="spellStart"/>
      <w:r w:rsidRPr="00FC3AEF">
        <w:rPr>
          <w:rFonts w:ascii="Times New Roman" w:eastAsia="Calibri" w:hAnsi="Times New Roman" w:cs="Times New Roman"/>
          <w:kern w:val="2"/>
          <w:sz w:val="24"/>
          <w:szCs w:val="24"/>
        </w:rPr>
        <w:t>ринолалии</w:t>
      </w:r>
      <w:proofErr w:type="spellEnd"/>
      <w:r w:rsidRPr="00FC3AEF">
        <w:rPr>
          <w:rFonts w:ascii="Times New Roman" w:eastAsia="Calibri" w:hAnsi="Times New Roman" w:cs="Times New Roman"/>
          <w:kern w:val="2"/>
          <w:sz w:val="24"/>
          <w:szCs w:val="24"/>
        </w:rPr>
        <w:t>, алалии и т.д., у которых имеются нарушения всех компонентов языка.</w:t>
      </w:r>
    </w:p>
    <w:p w:rsidR="00FC3AEF" w:rsidRPr="00FC3AEF" w:rsidRDefault="00FC3AEF" w:rsidP="00FC3A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FC3AEF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Речевая недостаточность при ТНР у дошкольников может варьироваться от полного отсутствия речи до развернутой речи с выраженными проявлениями лексико-грамматического и фонетико-фонематического недоразвития. </w:t>
      </w:r>
    </w:p>
    <w:p w:rsidR="00FC3AEF" w:rsidRDefault="00FC3AEF" w:rsidP="00FC3A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C3AEF" w:rsidRPr="00FC3AEF" w:rsidRDefault="00FC3AEF" w:rsidP="00FC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осуществляется в течение всего времени пребывания детей в ДОУ в процессе разнообразных видов детской деятельности: игровой, коммуникативной, трудовой, познавательно-исследовательской, продуктивной, чтения, в форме творческой активности, обеспечивающей художественно-эстетическое развитие ребенка. </w:t>
      </w:r>
    </w:p>
    <w:p w:rsidR="00FC3AEF" w:rsidRPr="00FC3AEF" w:rsidRDefault="00FC3AEF" w:rsidP="00FC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освоения программ – от 2 месяцев до 8 лет в зависимости от времени зачисления ребенка в группу.  </w:t>
      </w:r>
    </w:p>
    <w:p w:rsidR="00FC3AEF" w:rsidRPr="00FC3AEF" w:rsidRDefault="00FC3AEF" w:rsidP="00FC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3A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Используемые программы</w:t>
      </w:r>
    </w:p>
    <w:p w:rsidR="00FC3AEF" w:rsidRPr="00FC3AEF" w:rsidRDefault="00FC3AEF" w:rsidP="00FC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AEF" w:rsidRPr="00FC3AEF" w:rsidRDefault="00FC3AEF" w:rsidP="00FC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Федеральная адаптированная программа дошкольного образования, утв. </w:t>
      </w:r>
      <w:proofErr w:type="spellStart"/>
      <w:r w:rsidRPr="00FC3A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ПриказомМинистерства</w:t>
      </w:r>
      <w:proofErr w:type="spellEnd"/>
      <w:r w:rsidRPr="00FC3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просвещения Российской Федерации России от 24.11.2022 г. № 1022.</w:t>
      </w:r>
    </w:p>
    <w:p w:rsidR="00FC3AEF" w:rsidRPr="00FC3AEF" w:rsidRDefault="00FC3AEF" w:rsidP="00FC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«Здравствуй, мир Белогорья!»: парциальная программа по </w:t>
      </w:r>
      <w:proofErr w:type="spellStart"/>
      <w:r w:rsidRPr="00FC3A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познавательномуразвитию</w:t>
      </w:r>
      <w:proofErr w:type="spellEnd"/>
      <w:r w:rsidRPr="00FC3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дошкольного возраста / А.А. </w:t>
      </w:r>
      <w:proofErr w:type="spellStart"/>
      <w:r w:rsidRPr="00FC3AE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Бучек</w:t>
      </w:r>
      <w:proofErr w:type="spellEnd"/>
      <w:r w:rsidRPr="00FC3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Л.В. Серых, Г. </w:t>
      </w:r>
      <w:proofErr w:type="spellStart"/>
      <w:r w:rsidRPr="00FC3AEF">
        <w:rPr>
          <w:rFonts w:ascii="Times New Roman" w:eastAsia="Times New Roman" w:hAnsi="Times New Roman" w:cs="Times New Roman"/>
          <w:sz w:val="24"/>
          <w:szCs w:val="24"/>
          <w:lang w:eastAsia="ru-RU"/>
        </w:rPr>
        <w:t>А.Махова</w:t>
      </w:r>
      <w:proofErr w:type="spellEnd"/>
      <w:r w:rsidRPr="00FC3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А. Мережко, Ю. Н. </w:t>
      </w:r>
      <w:proofErr w:type="spellStart"/>
      <w:r w:rsidRPr="00FC3A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Наседкина</w:t>
      </w:r>
      <w:proofErr w:type="spellEnd"/>
      <w:r w:rsidRPr="00FC3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А.Т. Шутова, О.В. </w:t>
      </w:r>
      <w:proofErr w:type="spellStart"/>
      <w:r w:rsidRPr="00FC3A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Репринцева</w:t>
      </w:r>
      <w:proofErr w:type="spellEnd"/>
      <w:r w:rsidRPr="00FC3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C3AEF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О.В.Пастюк</w:t>
      </w:r>
      <w:proofErr w:type="spellEnd"/>
      <w:r w:rsidRPr="00FC3A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3AEF" w:rsidRPr="00FC3AEF" w:rsidRDefault="00FC3AEF" w:rsidP="00FC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AE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Парциальная программа по информатике «</w:t>
      </w:r>
      <w:proofErr w:type="spellStart"/>
      <w:r w:rsidRPr="00FC3AE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Алгоритмика</w:t>
      </w:r>
      <w:proofErr w:type="spellEnd"/>
      <w:r w:rsidRPr="00FC3AEF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детей старшего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A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возраста (6–7 лет).</w:t>
      </w:r>
    </w:p>
    <w:p w:rsidR="006C26F3" w:rsidRDefault="006C26F3"/>
    <w:sectPr w:rsidR="006C2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EF8"/>
    <w:rsid w:val="000007AC"/>
    <w:rsid w:val="00001BBD"/>
    <w:rsid w:val="00002A0E"/>
    <w:rsid w:val="000059EF"/>
    <w:rsid w:val="000062D2"/>
    <w:rsid w:val="00006757"/>
    <w:rsid w:val="00007A3B"/>
    <w:rsid w:val="000123E6"/>
    <w:rsid w:val="0001253E"/>
    <w:rsid w:val="00012678"/>
    <w:rsid w:val="000132D4"/>
    <w:rsid w:val="00013FC8"/>
    <w:rsid w:val="0001661D"/>
    <w:rsid w:val="00020266"/>
    <w:rsid w:val="000202EC"/>
    <w:rsid w:val="00020790"/>
    <w:rsid w:val="00021423"/>
    <w:rsid w:val="000222ED"/>
    <w:rsid w:val="0002579E"/>
    <w:rsid w:val="00025897"/>
    <w:rsid w:val="00025EEA"/>
    <w:rsid w:val="000263D4"/>
    <w:rsid w:val="00026E69"/>
    <w:rsid w:val="00027BE8"/>
    <w:rsid w:val="000308C5"/>
    <w:rsid w:val="000317E5"/>
    <w:rsid w:val="000338BF"/>
    <w:rsid w:val="00033BD1"/>
    <w:rsid w:val="000346C0"/>
    <w:rsid w:val="00035875"/>
    <w:rsid w:val="000359FE"/>
    <w:rsid w:val="00035BE0"/>
    <w:rsid w:val="00035CF6"/>
    <w:rsid w:val="00036EFB"/>
    <w:rsid w:val="00037C96"/>
    <w:rsid w:val="00041157"/>
    <w:rsid w:val="0004157B"/>
    <w:rsid w:val="0004294E"/>
    <w:rsid w:val="000441C5"/>
    <w:rsid w:val="00045A48"/>
    <w:rsid w:val="000460D6"/>
    <w:rsid w:val="000461FA"/>
    <w:rsid w:val="0004675B"/>
    <w:rsid w:val="00047405"/>
    <w:rsid w:val="00052634"/>
    <w:rsid w:val="00053050"/>
    <w:rsid w:val="000552BA"/>
    <w:rsid w:val="00055EDD"/>
    <w:rsid w:val="000602D7"/>
    <w:rsid w:val="00062241"/>
    <w:rsid w:val="00064618"/>
    <w:rsid w:val="00065AB4"/>
    <w:rsid w:val="00066103"/>
    <w:rsid w:val="0006728C"/>
    <w:rsid w:val="00070371"/>
    <w:rsid w:val="00070D5D"/>
    <w:rsid w:val="00070DC1"/>
    <w:rsid w:val="0007155D"/>
    <w:rsid w:val="000716CD"/>
    <w:rsid w:val="00072FFD"/>
    <w:rsid w:val="00073AA7"/>
    <w:rsid w:val="00073C83"/>
    <w:rsid w:val="00076B90"/>
    <w:rsid w:val="00076D1F"/>
    <w:rsid w:val="00077F1B"/>
    <w:rsid w:val="000805FB"/>
    <w:rsid w:val="000809CE"/>
    <w:rsid w:val="000811CD"/>
    <w:rsid w:val="00081D6B"/>
    <w:rsid w:val="0008248F"/>
    <w:rsid w:val="0008252E"/>
    <w:rsid w:val="00082B1B"/>
    <w:rsid w:val="00084DDF"/>
    <w:rsid w:val="00085FA7"/>
    <w:rsid w:val="00086606"/>
    <w:rsid w:val="00086758"/>
    <w:rsid w:val="00086A13"/>
    <w:rsid w:val="00086CCD"/>
    <w:rsid w:val="000874CB"/>
    <w:rsid w:val="00087908"/>
    <w:rsid w:val="00090C45"/>
    <w:rsid w:val="00090D41"/>
    <w:rsid w:val="000922C8"/>
    <w:rsid w:val="000924C4"/>
    <w:rsid w:val="00092F39"/>
    <w:rsid w:val="0009440E"/>
    <w:rsid w:val="00094D8B"/>
    <w:rsid w:val="00097050"/>
    <w:rsid w:val="000A0A5B"/>
    <w:rsid w:val="000A12AF"/>
    <w:rsid w:val="000A1836"/>
    <w:rsid w:val="000A3D61"/>
    <w:rsid w:val="000A4BD0"/>
    <w:rsid w:val="000A6040"/>
    <w:rsid w:val="000A629A"/>
    <w:rsid w:val="000A695C"/>
    <w:rsid w:val="000A705B"/>
    <w:rsid w:val="000B11F1"/>
    <w:rsid w:val="000B19EC"/>
    <w:rsid w:val="000B2B05"/>
    <w:rsid w:val="000B6B76"/>
    <w:rsid w:val="000B6D66"/>
    <w:rsid w:val="000B725E"/>
    <w:rsid w:val="000B7FE9"/>
    <w:rsid w:val="000C05A7"/>
    <w:rsid w:val="000C0B85"/>
    <w:rsid w:val="000C1483"/>
    <w:rsid w:val="000C14E7"/>
    <w:rsid w:val="000C3B9D"/>
    <w:rsid w:val="000C3FCC"/>
    <w:rsid w:val="000C586E"/>
    <w:rsid w:val="000C73DD"/>
    <w:rsid w:val="000C78D2"/>
    <w:rsid w:val="000D173D"/>
    <w:rsid w:val="000D18B1"/>
    <w:rsid w:val="000D2759"/>
    <w:rsid w:val="000D3424"/>
    <w:rsid w:val="000D3552"/>
    <w:rsid w:val="000D3569"/>
    <w:rsid w:val="000D443B"/>
    <w:rsid w:val="000D678F"/>
    <w:rsid w:val="000D682A"/>
    <w:rsid w:val="000D6EDE"/>
    <w:rsid w:val="000E03B0"/>
    <w:rsid w:val="000E086D"/>
    <w:rsid w:val="000E154D"/>
    <w:rsid w:val="000E1751"/>
    <w:rsid w:val="000E31C5"/>
    <w:rsid w:val="000E34CD"/>
    <w:rsid w:val="000E385F"/>
    <w:rsid w:val="000E4EF7"/>
    <w:rsid w:val="000E4F22"/>
    <w:rsid w:val="000E5791"/>
    <w:rsid w:val="000E5F55"/>
    <w:rsid w:val="000E6DB8"/>
    <w:rsid w:val="000E7EE0"/>
    <w:rsid w:val="000F12EF"/>
    <w:rsid w:val="000F2C31"/>
    <w:rsid w:val="000F3747"/>
    <w:rsid w:val="000F3C56"/>
    <w:rsid w:val="000F46B2"/>
    <w:rsid w:val="000F4C12"/>
    <w:rsid w:val="000F5D38"/>
    <w:rsid w:val="000F5F6D"/>
    <w:rsid w:val="000F6279"/>
    <w:rsid w:val="000F6F45"/>
    <w:rsid w:val="000F7A26"/>
    <w:rsid w:val="001009C7"/>
    <w:rsid w:val="00102043"/>
    <w:rsid w:val="0010276A"/>
    <w:rsid w:val="001059CE"/>
    <w:rsid w:val="00105CBE"/>
    <w:rsid w:val="00110B19"/>
    <w:rsid w:val="00110C30"/>
    <w:rsid w:val="00111FD0"/>
    <w:rsid w:val="0011307C"/>
    <w:rsid w:val="00114399"/>
    <w:rsid w:val="00114454"/>
    <w:rsid w:val="00114F74"/>
    <w:rsid w:val="001154EA"/>
    <w:rsid w:val="001163AC"/>
    <w:rsid w:val="00116D9A"/>
    <w:rsid w:val="0011738E"/>
    <w:rsid w:val="00117846"/>
    <w:rsid w:val="00117D5B"/>
    <w:rsid w:val="001210BF"/>
    <w:rsid w:val="001210CF"/>
    <w:rsid w:val="00121D75"/>
    <w:rsid w:val="00123575"/>
    <w:rsid w:val="001235D3"/>
    <w:rsid w:val="0012459A"/>
    <w:rsid w:val="001254B1"/>
    <w:rsid w:val="00125967"/>
    <w:rsid w:val="0012630D"/>
    <w:rsid w:val="001270A2"/>
    <w:rsid w:val="0013008A"/>
    <w:rsid w:val="00130AEF"/>
    <w:rsid w:val="001315E7"/>
    <w:rsid w:val="00131A75"/>
    <w:rsid w:val="00132910"/>
    <w:rsid w:val="00132CBD"/>
    <w:rsid w:val="00134095"/>
    <w:rsid w:val="00134199"/>
    <w:rsid w:val="001344CD"/>
    <w:rsid w:val="0013619E"/>
    <w:rsid w:val="00136935"/>
    <w:rsid w:val="00136FE4"/>
    <w:rsid w:val="00137093"/>
    <w:rsid w:val="00140224"/>
    <w:rsid w:val="00140354"/>
    <w:rsid w:val="0014046C"/>
    <w:rsid w:val="00140F9D"/>
    <w:rsid w:val="0014124F"/>
    <w:rsid w:val="00141536"/>
    <w:rsid w:val="00141B0C"/>
    <w:rsid w:val="001420C9"/>
    <w:rsid w:val="00143C5F"/>
    <w:rsid w:val="0014403D"/>
    <w:rsid w:val="00144998"/>
    <w:rsid w:val="00144B05"/>
    <w:rsid w:val="001455B8"/>
    <w:rsid w:val="001458BE"/>
    <w:rsid w:val="00145F7D"/>
    <w:rsid w:val="00146F92"/>
    <w:rsid w:val="0014715C"/>
    <w:rsid w:val="0015006F"/>
    <w:rsid w:val="001504F6"/>
    <w:rsid w:val="0015110B"/>
    <w:rsid w:val="0015142E"/>
    <w:rsid w:val="001536FB"/>
    <w:rsid w:val="00153E52"/>
    <w:rsid w:val="00154359"/>
    <w:rsid w:val="00154D6B"/>
    <w:rsid w:val="00155719"/>
    <w:rsid w:val="00155EF3"/>
    <w:rsid w:val="00156807"/>
    <w:rsid w:val="0016140F"/>
    <w:rsid w:val="001647C2"/>
    <w:rsid w:val="0016696E"/>
    <w:rsid w:val="00167358"/>
    <w:rsid w:val="0017132F"/>
    <w:rsid w:val="001725A0"/>
    <w:rsid w:val="0017330C"/>
    <w:rsid w:val="001739FC"/>
    <w:rsid w:val="001761C8"/>
    <w:rsid w:val="00176B19"/>
    <w:rsid w:val="00177056"/>
    <w:rsid w:val="00177133"/>
    <w:rsid w:val="00180B5B"/>
    <w:rsid w:val="00180DBB"/>
    <w:rsid w:val="00183272"/>
    <w:rsid w:val="0018382C"/>
    <w:rsid w:val="00184DE8"/>
    <w:rsid w:val="001853AD"/>
    <w:rsid w:val="00185B6A"/>
    <w:rsid w:val="001902DB"/>
    <w:rsid w:val="00193220"/>
    <w:rsid w:val="00193967"/>
    <w:rsid w:val="00195270"/>
    <w:rsid w:val="00195527"/>
    <w:rsid w:val="001961BE"/>
    <w:rsid w:val="00196224"/>
    <w:rsid w:val="0019706B"/>
    <w:rsid w:val="00197437"/>
    <w:rsid w:val="00197B23"/>
    <w:rsid w:val="001A1D3C"/>
    <w:rsid w:val="001A3732"/>
    <w:rsid w:val="001A3F1E"/>
    <w:rsid w:val="001A6455"/>
    <w:rsid w:val="001B0C3B"/>
    <w:rsid w:val="001B220A"/>
    <w:rsid w:val="001B2741"/>
    <w:rsid w:val="001B36B3"/>
    <w:rsid w:val="001B624F"/>
    <w:rsid w:val="001B68C7"/>
    <w:rsid w:val="001B6E95"/>
    <w:rsid w:val="001B71AB"/>
    <w:rsid w:val="001C01BF"/>
    <w:rsid w:val="001C08F7"/>
    <w:rsid w:val="001C1239"/>
    <w:rsid w:val="001C28C2"/>
    <w:rsid w:val="001C2FEC"/>
    <w:rsid w:val="001C3D88"/>
    <w:rsid w:val="001C5DE1"/>
    <w:rsid w:val="001C7666"/>
    <w:rsid w:val="001C773E"/>
    <w:rsid w:val="001D0A2E"/>
    <w:rsid w:val="001D0B66"/>
    <w:rsid w:val="001D24C1"/>
    <w:rsid w:val="001D3DE9"/>
    <w:rsid w:val="001D4914"/>
    <w:rsid w:val="001D5454"/>
    <w:rsid w:val="001D5864"/>
    <w:rsid w:val="001D61AF"/>
    <w:rsid w:val="001E054B"/>
    <w:rsid w:val="001E1215"/>
    <w:rsid w:val="001E2F4B"/>
    <w:rsid w:val="001E3C65"/>
    <w:rsid w:val="001E4A16"/>
    <w:rsid w:val="001E4C25"/>
    <w:rsid w:val="001E676D"/>
    <w:rsid w:val="001E7D03"/>
    <w:rsid w:val="001F0E2C"/>
    <w:rsid w:val="001F3256"/>
    <w:rsid w:val="001F40C5"/>
    <w:rsid w:val="001F5058"/>
    <w:rsid w:val="001F5E5D"/>
    <w:rsid w:val="001F7136"/>
    <w:rsid w:val="001F7702"/>
    <w:rsid w:val="00200C09"/>
    <w:rsid w:val="002013F1"/>
    <w:rsid w:val="00201E13"/>
    <w:rsid w:val="002021C6"/>
    <w:rsid w:val="00203429"/>
    <w:rsid w:val="00203612"/>
    <w:rsid w:val="00204888"/>
    <w:rsid w:val="00205269"/>
    <w:rsid w:val="002062BF"/>
    <w:rsid w:val="0020739E"/>
    <w:rsid w:val="0021136C"/>
    <w:rsid w:val="002118F9"/>
    <w:rsid w:val="00211A19"/>
    <w:rsid w:val="00212202"/>
    <w:rsid w:val="0021281A"/>
    <w:rsid w:val="00212F5E"/>
    <w:rsid w:val="00213728"/>
    <w:rsid w:val="0021421B"/>
    <w:rsid w:val="00214CB8"/>
    <w:rsid w:val="00214D6D"/>
    <w:rsid w:val="00215288"/>
    <w:rsid w:val="00215DF4"/>
    <w:rsid w:val="00215EAD"/>
    <w:rsid w:val="00216BCD"/>
    <w:rsid w:val="002176A0"/>
    <w:rsid w:val="00222650"/>
    <w:rsid w:val="00222B73"/>
    <w:rsid w:val="00222E89"/>
    <w:rsid w:val="00222F26"/>
    <w:rsid w:val="00224051"/>
    <w:rsid w:val="00224335"/>
    <w:rsid w:val="00224C34"/>
    <w:rsid w:val="00225382"/>
    <w:rsid w:val="002255EE"/>
    <w:rsid w:val="0022593C"/>
    <w:rsid w:val="00225BEC"/>
    <w:rsid w:val="002268DA"/>
    <w:rsid w:val="00231485"/>
    <w:rsid w:val="0023158F"/>
    <w:rsid w:val="00232008"/>
    <w:rsid w:val="0023418A"/>
    <w:rsid w:val="00234D84"/>
    <w:rsid w:val="0023550F"/>
    <w:rsid w:val="002359B1"/>
    <w:rsid w:val="00236474"/>
    <w:rsid w:val="002364FD"/>
    <w:rsid w:val="00236746"/>
    <w:rsid w:val="00237BD9"/>
    <w:rsid w:val="00240592"/>
    <w:rsid w:val="00241510"/>
    <w:rsid w:val="00241DD3"/>
    <w:rsid w:val="00243093"/>
    <w:rsid w:val="002438E3"/>
    <w:rsid w:val="00243FDD"/>
    <w:rsid w:val="002448AF"/>
    <w:rsid w:val="0024519B"/>
    <w:rsid w:val="00247026"/>
    <w:rsid w:val="002472CA"/>
    <w:rsid w:val="0024731B"/>
    <w:rsid w:val="0024758A"/>
    <w:rsid w:val="002479AB"/>
    <w:rsid w:val="00250F29"/>
    <w:rsid w:val="00252925"/>
    <w:rsid w:val="00252AD6"/>
    <w:rsid w:val="0025311D"/>
    <w:rsid w:val="00253132"/>
    <w:rsid w:val="00253295"/>
    <w:rsid w:val="00255787"/>
    <w:rsid w:val="0025593B"/>
    <w:rsid w:val="00255EAC"/>
    <w:rsid w:val="00256D3A"/>
    <w:rsid w:val="00257B45"/>
    <w:rsid w:val="00261512"/>
    <w:rsid w:val="00262BAA"/>
    <w:rsid w:val="00263A40"/>
    <w:rsid w:val="00264217"/>
    <w:rsid w:val="00267FA9"/>
    <w:rsid w:val="0027007B"/>
    <w:rsid w:val="00270257"/>
    <w:rsid w:val="0027069F"/>
    <w:rsid w:val="002711EE"/>
    <w:rsid w:val="002712C3"/>
    <w:rsid w:val="0027255B"/>
    <w:rsid w:val="002733A1"/>
    <w:rsid w:val="0027348D"/>
    <w:rsid w:val="00273EF8"/>
    <w:rsid w:val="002741A3"/>
    <w:rsid w:val="00274637"/>
    <w:rsid w:val="002756E6"/>
    <w:rsid w:val="00282156"/>
    <w:rsid w:val="00283AA2"/>
    <w:rsid w:val="0028515E"/>
    <w:rsid w:val="002851AE"/>
    <w:rsid w:val="00290137"/>
    <w:rsid w:val="00290939"/>
    <w:rsid w:val="00291611"/>
    <w:rsid w:val="00292CCB"/>
    <w:rsid w:val="00292DC9"/>
    <w:rsid w:val="00292F88"/>
    <w:rsid w:val="002930A1"/>
    <w:rsid w:val="00295F54"/>
    <w:rsid w:val="002A15E9"/>
    <w:rsid w:val="002A160E"/>
    <w:rsid w:val="002A1C82"/>
    <w:rsid w:val="002A22DA"/>
    <w:rsid w:val="002A2CE4"/>
    <w:rsid w:val="002A39B3"/>
    <w:rsid w:val="002A5967"/>
    <w:rsid w:val="002A59F9"/>
    <w:rsid w:val="002A5A11"/>
    <w:rsid w:val="002A5FA5"/>
    <w:rsid w:val="002A6426"/>
    <w:rsid w:val="002A6E0F"/>
    <w:rsid w:val="002A7133"/>
    <w:rsid w:val="002A7366"/>
    <w:rsid w:val="002A75C7"/>
    <w:rsid w:val="002A7B76"/>
    <w:rsid w:val="002B1308"/>
    <w:rsid w:val="002B34D3"/>
    <w:rsid w:val="002B3EB3"/>
    <w:rsid w:val="002B43C8"/>
    <w:rsid w:val="002B444F"/>
    <w:rsid w:val="002B452B"/>
    <w:rsid w:val="002B4D94"/>
    <w:rsid w:val="002B4F9D"/>
    <w:rsid w:val="002B7B5F"/>
    <w:rsid w:val="002C0290"/>
    <w:rsid w:val="002C2407"/>
    <w:rsid w:val="002C64D2"/>
    <w:rsid w:val="002C7878"/>
    <w:rsid w:val="002C7C00"/>
    <w:rsid w:val="002D1547"/>
    <w:rsid w:val="002D1B24"/>
    <w:rsid w:val="002D1C62"/>
    <w:rsid w:val="002D28FD"/>
    <w:rsid w:val="002D2A49"/>
    <w:rsid w:val="002D2C61"/>
    <w:rsid w:val="002D3405"/>
    <w:rsid w:val="002D3AF8"/>
    <w:rsid w:val="002D542E"/>
    <w:rsid w:val="002D5A7D"/>
    <w:rsid w:val="002D605E"/>
    <w:rsid w:val="002D7D32"/>
    <w:rsid w:val="002E05B1"/>
    <w:rsid w:val="002E13F5"/>
    <w:rsid w:val="002E16D2"/>
    <w:rsid w:val="002E18E4"/>
    <w:rsid w:val="002E43CE"/>
    <w:rsid w:val="002E45D3"/>
    <w:rsid w:val="002E4E6A"/>
    <w:rsid w:val="002E502B"/>
    <w:rsid w:val="002E52CC"/>
    <w:rsid w:val="002E5A52"/>
    <w:rsid w:val="002E60A5"/>
    <w:rsid w:val="002E6989"/>
    <w:rsid w:val="002E6E71"/>
    <w:rsid w:val="002F164B"/>
    <w:rsid w:val="002F5520"/>
    <w:rsid w:val="002F57CE"/>
    <w:rsid w:val="002F5C64"/>
    <w:rsid w:val="002F74B2"/>
    <w:rsid w:val="00300114"/>
    <w:rsid w:val="00301E51"/>
    <w:rsid w:val="00303A49"/>
    <w:rsid w:val="00304074"/>
    <w:rsid w:val="00305073"/>
    <w:rsid w:val="00307744"/>
    <w:rsid w:val="00307F1B"/>
    <w:rsid w:val="0031016E"/>
    <w:rsid w:val="00312A7E"/>
    <w:rsid w:val="003134C9"/>
    <w:rsid w:val="00313D51"/>
    <w:rsid w:val="0031424F"/>
    <w:rsid w:val="00314D28"/>
    <w:rsid w:val="00314D5B"/>
    <w:rsid w:val="0031536B"/>
    <w:rsid w:val="00316061"/>
    <w:rsid w:val="0031614E"/>
    <w:rsid w:val="003167AB"/>
    <w:rsid w:val="00316C24"/>
    <w:rsid w:val="00317DBF"/>
    <w:rsid w:val="00320511"/>
    <w:rsid w:val="00321C54"/>
    <w:rsid w:val="003231CC"/>
    <w:rsid w:val="00324B63"/>
    <w:rsid w:val="0032548C"/>
    <w:rsid w:val="003258D2"/>
    <w:rsid w:val="00326072"/>
    <w:rsid w:val="003267DE"/>
    <w:rsid w:val="0033018E"/>
    <w:rsid w:val="0033039D"/>
    <w:rsid w:val="00331655"/>
    <w:rsid w:val="0033226D"/>
    <w:rsid w:val="00335056"/>
    <w:rsid w:val="0033576A"/>
    <w:rsid w:val="00335C7B"/>
    <w:rsid w:val="00335EE2"/>
    <w:rsid w:val="0033699A"/>
    <w:rsid w:val="00337340"/>
    <w:rsid w:val="003377E0"/>
    <w:rsid w:val="003378BB"/>
    <w:rsid w:val="00337A70"/>
    <w:rsid w:val="00337FC6"/>
    <w:rsid w:val="00340610"/>
    <w:rsid w:val="00340BEA"/>
    <w:rsid w:val="00342049"/>
    <w:rsid w:val="00342F87"/>
    <w:rsid w:val="00343E9F"/>
    <w:rsid w:val="00344030"/>
    <w:rsid w:val="00344770"/>
    <w:rsid w:val="003450CC"/>
    <w:rsid w:val="0034729F"/>
    <w:rsid w:val="003508E5"/>
    <w:rsid w:val="00350AE0"/>
    <w:rsid w:val="00350F3D"/>
    <w:rsid w:val="00351863"/>
    <w:rsid w:val="003520E7"/>
    <w:rsid w:val="003549C9"/>
    <w:rsid w:val="00355D29"/>
    <w:rsid w:val="0035673C"/>
    <w:rsid w:val="00356939"/>
    <w:rsid w:val="003569D4"/>
    <w:rsid w:val="00357536"/>
    <w:rsid w:val="0035760E"/>
    <w:rsid w:val="00357BEB"/>
    <w:rsid w:val="003608EB"/>
    <w:rsid w:val="0036117A"/>
    <w:rsid w:val="00361C09"/>
    <w:rsid w:val="00361F4F"/>
    <w:rsid w:val="00363530"/>
    <w:rsid w:val="003641ED"/>
    <w:rsid w:val="003641F9"/>
    <w:rsid w:val="0036543E"/>
    <w:rsid w:val="00366971"/>
    <w:rsid w:val="00366B88"/>
    <w:rsid w:val="00367591"/>
    <w:rsid w:val="0037047B"/>
    <w:rsid w:val="00371E51"/>
    <w:rsid w:val="00372FAB"/>
    <w:rsid w:val="003736DA"/>
    <w:rsid w:val="00373963"/>
    <w:rsid w:val="00373FBC"/>
    <w:rsid w:val="0037428F"/>
    <w:rsid w:val="00374602"/>
    <w:rsid w:val="003747F2"/>
    <w:rsid w:val="00375057"/>
    <w:rsid w:val="00376579"/>
    <w:rsid w:val="003770CC"/>
    <w:rsid w:val="00377C53"/>
    <w:rsid w:val="00380416"/>
    <w:rsid w:val="00381DA9"/>
    <w:rsid w:val="00383625"/>
    <w:rsid w:val="00384743"/>
    <w:rsid w:val="0038490C"/>
    <w:rsid w:val="00386931"/>
    <w:rsid w:val="00386B54"/>
    <w:rsid w:val="00386E59"/>
    <w:rsid w:val="0038708B"/>
    <w:rsid w:val="00387763"/>
    <w:rsid w:val="00390DA8"/>
    <w:rsid w:val="00391D9B"/>
    <w:rsid w:val="00392AA6"/>
    <w:rsid w:val="00394AEF"/>
    <w:rsid w:val="00395DC2"/>
    <w:rsid w:val="0039628A"/>
    <w:rsid w:val="00396CFB"/>
    <w:rsid w:val="00397801"/>
    <w:rsid w:val="00397AD1"/>
    <w:rsid w:val="00397F78"/>
    <w:rsid w:val="003A0B22"/>
    <w:rsid w:val="003A19F6"/>
    <w:rsid w:val="003A2892"/>
    <w:rsid w:val="003A2983"/>
    <w:rsid w:val="003A4079"/>
    <w:rsid w:val="003A48E1"/>
    <w:rsid w:val="003A4E1A"/>
    <w:rsid w:val="003A51FC"/>
    <w:rsid w:val="003A521E"/>
    <w:rsid w:val="003A6B7A"/>
    <w:rsid w:val="003A6DF7"/>
    <w:rsid w:val="003A732D"/>
    <w:rsid w:val="003B022E"/>
    <w:rsid w:val="003B0A70"/>
    <w:rsid w:val="003B23BC"/>
    <w:rsid w:val="003B2D05"/>
    <w:rsid w:val="003B383E"/>
    <w:rsid w:val="003B52D7"/>
    <w:rsid w:val="003C0437"/>
    <w:rsid w:val="003C08CB"/>
    <w:rsid w:val="003C0AAB"/>
    <w:rsid w:val="003C0FCC"/>
    <w:rsid w:val="003C12D3"/>
    <w:rsid w:val="003C28E3"/>
    <w:rsid w:val="003C5950"/>
    <w:rsid w:val="003C59BE"/>
    <w:rsid w:val="003C6684"/>
    <w:rsid w:val="003D024E"/>
    <w:rsid w:val="003D4542"/>
    <w:rsid w:val="003D4990"/>
    <w:rsid w:val="003D53CF"/>
    <w:rsid w:val="003D5EA3"/>
    <w:rsid w:val="003E02EA"/>
    <w:rsid w:val="003E0DF0"/>
    <w:rsid w:val="003E13C1"/>
    <w:rsid w:val="003E19C2"/>
    <w:rsid w:val="003E1F56"/>
    <w:rsid w:val="003E22B3"/>
    <w:rsid w:val="003E2DAD"/>
    <w:rsid w:val="003E3539"/>
    <w:rsid w:val="003E3CCD"/>
    <w:rsid w:val="003E407A"/>
    <w:rsid w:val="003E40E1"/>
    <w:rsid w:val="003E41AD"/>
    <w:rsid w:val="003E46B2"/>
    <w:rsid w:val="003E46C9"/>
    <w:rsid w:val="003E54F3"/>
    <w:rsid w:val="003E6096"/>
    <w:rsid w:val="003E6170"/>
    <w:rsid w:val="003F084E"/>
    <w:rsid w:val="003F2934"/>
    <w:rsid w:val="003F3D54"/>
    <w:rsid w:val="003F42B4"/>
    <w:rsid w:val="003F4A06"/>
    <w:rsid w:val="003F4E8F"/>
    <w:rsid w:val="003F5C41"/>
    <w:rsid w:val="003F5DED"/>
    <w:rsid w:val="003F5EE5"/>
    <w:rsid w:val="003F6382"/>
    <w:rsid w:val="003F7CAF"/>
    <w:rsid w:val="003F7D72"/>
    <w:rsid w:val="003F7F07"/>
    <w:rsid w:val="0040153F"/>
    <w:rsid w:val="004025A8"/>
    <w:rsid w:val="00402A2A"/>
    <w:rsid w:val="0040347B"/>
    <w:rsid w:val="004037FD"/>
    <w:rsid w:val="004039BD"/>
    <w:rsid w:val="00406441"/>
    <w:rsid w:val="00406EA1"/>
    <w:rsid w:val="00407152"/>
    <w:rsid w:val="004075D2"/>
    <w:rsid w:val="004104CA"/>
    <w:rsid w:val="004106F0"/>
    <w:rsid w:val="00410EA7"/>
    <w:rsid w:val="00410FE7"/>
    <w:rsid w:val="00411489"/>
    <w:rsid w:val="00411D8C"/>
    <w:rsid w:val="00412BAC"/>
    <w:rsid w:val="00413D5D"/>
    <w:rsid w:val="00414742"/>
    <w:rsid w:val="00414ADD"/>
    <w:rsid w:val="00414FD6"/>
    <w:rsid w:val="00415410"/>
    <w:rsid w:val="0041666C"/>
    <w:rsid w:val="00417974"/>
    <w:rsid w:val="00420A2A"/>
    <w:rsid w:val="00421393"/>
    <w:rsid w:val="004221D0"/>
    <w:rsid w:val="00422324"/>
    <w:rsid w:val="004226B6"/>
    <w:rsid w:val="00423022"/>
    <w:rsid w:val="004231DF"/>
    <w:rsid w:val="00424B97"/>
    <w:rsid w:val="00424E64"/>
    <w:rsid w:val="004270FB"/>
    <w:rsid w:val="004303BC"/>
    <w:rsid w:val="004319C6"/>
    <w:rsid w:val="00432B84"/>
    <w:rsid w:val="004338D2"/>
    <w:rsid w:val="00434861"/>
    <w:rsid w:val="004351B6"/>
    <w:rsid w:val="00435407"/>
    <w:rsid w:val="00435D36"/>
    <w:rsid w:val="00440145"/>
    <w:rsid w:val="004403FA"/>
    <w:rsid w:val="00442676"/>
    <w:rsid w:val="004430FA"/>
    <w:rsid w:val="0044329E"/>
    <w:rsid w:val="0044378F"/>
    <w:rsid w:val="00443B18"/>
    <w:rsid w:val="00444ED6"/>
    <w:rsid w:val="004465E9"/>
    <w:rsid w:val="00446783"/>
    <w:rsid w:val="00446F2E"/>
    <w:rsid w:val="00451E83"/>
    <w:rsid w:val="00451F58"/>
    <w:rsid w:val="00452123"/>
    <w:rsid w:val="0045244F"/>
    <w:rsid w:val="0045411C"/>
    <w:rsid w:val="004541D4"/>
    <w:rsid w:val="00454F75"/>
    <w:rsid w:val="004550E6"/>
    <w:rsid w:val="0045650C"/>
    <w:rsid w:val="004569CF"/>
    <w:rsid w:val="004602B5"/>
    <w:rsid w:val="00462ACA"/>
    <w:rsid w:val="00462BE2"/>
    <w:rsid w:val="0046335E"/>
    <w:rsid w:val="0046350F"/>
    <w:rsid w:val="00463968"/>
    <w:rsid w:val="00465102"/>
    <w:rsid w:val="0046661D"/>
    <w:rsid w:val="00466FB5"/>
    <w:rsid w:val="0046706D"/>
    <w:rsid w:val="004672C5"/>
    <w:rsid w:val="00467E38"/>
    <w:rsid w:val="004701C9"/>
    <w:rsid w:val="00470884"/>
    <w:rsid w:val="00471210"/>
    <w:rsid w:val="0047141D"/>
    <w:rsid w:val="00471C77"/>
    <w:rsid w:val="0047299B"/>
    <w:rsid w:val="004734D3"/>
    <w:rsid w:val="00473810"/>
    <w:rsid w:val="00477865"/>
    <w:rsid w:val="00477BB2"/>
    <w:rsid w:val="00480337"/>
    <w:rsid w:val="00480513"/>
    <w:rsid w:val="00480C9C"/>
    <w:rsid w:val="00480E08"/>
    <w:rsid w:val="00480E68"/>
    <w:rsid w:val="004816D9"/>
    <w:rsid w:val="004821B0"/>
    <w:rsid w:val="004821FF"/>
    <w:rsid w:val="0048332B"/>
    <w:rsid w:val="0048365B"/>
    <w:rsid w:val="00483B52"/>
    <w:rsid w:val="00484258"/>
    <w:rsid w:val="004848C7"/>
    <w:rsid w:val="004860FD"/>
    <w:rsid w:val="00486379"/>
    <w:rsid w:val="004863C0"/>
    <w:rsid w:val="004863C3"/>
    <w:rsid w:val="004915FD"/>
    <w:rsid w:val="00491951"/>
    <w:rsid w:val="00493E22"/>
    <w:rsid w:val="004943B1"/>
    <w:rsid w:val="00495015"/>
    <w:rsid w:val="00495465"/>
    <w:rsid w:val="00495512"/>
    <w:rsid w:val="00497275"/>
    <w:rsid w:val="004A0BFC"/>
    <w:rsid w:val="004A23A2"/>
    <w:rsid w:val="004A3159"/>
    <w:rsid w:val="004A3DBD"/>
    <w:rsid w:val="004A5B57"/>
    <w:rsid w:val="004A5CF3"/>
    <w:rsid w:val="004A6276"/>
    <w:rsid w:val="004A7FA1"/>
    <w:rsid w:val="004B12BA"/>
    <w:rsid w:val="004B23F4"/>
    <w:rsid w:val="004B28FE"/>
    <w:rsid w:val="004B3888"/>
    <w:rsid w:val="004C07CF"/>
    <w:rsid w:val="004C187C"/>
    <w:rsid w:val="004C2266"/>
    <w:rsid w:val="004C3180"/>
    <w:rsid w:val="004C4B46"/>
    <w:rsid w:val="004C6A3C"/>
    <w:rsid w:val="004D16BB"/>
    <w:rsid w:val="004D3D05"/>
    <w:rsid w:val="004D4F05"/>
    <w:rsid w:val="004D5EDF"/>
    <w:rsid w:val="004D6B13"/>
    <w:rsid w:val="004D7F53"/>
    <w:rsid w:val="004E2205"/>
    <w:rsid w:val="004E2C15"/>
    <w:rsid w:val="004E3CAA"/>
    <w:rsid w:val="004E5083"/>
    <w:rsid w:val="004E58E5"/>
    <w:rsid w:val="004E5E1C"/>
    <w:rsid w:val="004E73AF"/>
    <w:rsid w:val="004F2EF8"/>
    <w:rsid w:val="004F3C29"/>
    <w:rsid w:val="004F3DAE"/>
    <w:rsid w:val="004F4CE9"/>
    <w:rsid w:val="004F7D90"/>
    <w:rsid w:val="00500758"/>
    <w:rsid w:val="00500A68"/>
    <w:rsid w:val="00500C78"/>
    <w:rsid w:val="00501697"/>
    <w:rsid w:val="005023A1"/>
    <w:rsid w:val="00502413"/>
    <w:rsid w:val="005035AA"/>
    <w:rsid w:val="00503714"/>
    <w:rsid w:val="005045D8"/>
    <w:rsid w:val="00504B6C"/>
    <w:rsid w:val="005052B1"/>
    <w:rsid w:val="0050638B"/>
    <w:rsid w:val="00506524"/>
    <w:rsid w:val="00506673"/>
    <w:rsid w:val="00506E6B"/>
    <w:rsid w:val="005104D3"/>
    <w:rsid w:val="00510C77"/>
    <w:rsid w:val="00512EC2"/>
    <w:rsid w:val="005130B9"/>
    <w:rsid w:val="005134AA"/>
    <w:rsid w:val="0051390D"/>
    <w:rsid w:val="00514E74"/>
    <w:rsid w:val="0051582D"/>
    <w:rsid w:val="005158F9"/>
    <w:rsid w:val="005164C6"/>
    <w:rsid w:val="0051701A"/>
    <w:rsid w:val="00517526"/>
    <w:rsid w:val="005178FE"/>
    <w:rsid w:val="00517DBC"/>
    <w:rsid w:val="00520561"/>
    <w:rsid w:val="005208FB"/>
    <w:rsid w:val="0052180C"/>
    <w:rsid w:val="0052194C"/>
    <w:rsid w:val="00521FA3"/>
    <w:rsid w:val="0052265A"/>
    <w:rsid w:val="00522E9B"/>
    <w:rsid w:val="00522F5D"/>
    <w:rsid w:val="005255C1"/>
    <w:rsid w:val="00525A8C"/>
    <w:rsid w:val="00525B42"/>
    <w:rsid w:val="00525C4D"/>
    <w:rsid w:val="00530427"/>
    <w:rsid w:val="005323D5"/>
    <w:rsid w:val="00532F00"/>
    <w:rsid w:val="00534608"/>
    <w:rsid w:val="00534D46"/>
    <w:rsid w:val="00534E2C"/>
    <w:rsid w:val="00535843"/>
    <w:rsid w:val="005361BC"/>
    <w:rsid w:val="00536298"/>
    <w:rsid w:val="00542338"/>
    <w:rsid w:val="00543879"/>
    <w:rsid w:val="00544150"/>
    <w:rsid w:val="005447C3"/>
    <w:rsid w:val="00544EF1"/>
    <w:rsid w:val="00545B95"/>
    <w:rsid w:val="00545FF0"/>
    <w:rsid w:val="00551004"/>
    <w:rsid w:val="00552382"/>
    <w:rsid w:val="00552458"/>
    <w:rsid w:val="0055300B"/>
    <w:rsid w:val="005556E5"/>
    <w:rsid w:val="00555DAD"/>
    <w:rsid w:val="00555E3E"/>
    <w:rsid w:val="00556086"/>
    <w:rsid w:val="005561C4"/>
    <w:rsid w:val="00556BC9"/>
    <w:rsid w:val="00557B5D"/>
    <w:rsid w:val="00560768"/>
    <w:rsid w:val="0056152B"/>
    <w:rsid w:val="00563B98"/>
    <w:rsid w:val="00563BC7"/>
    <w:rsid w:val="005649A2"/>
    <w:rsid w:val="00564DF1"/>
    <w:rsid w:val="00565079"/>
    <w:rsid w:val="00565456"/>
    <w:rsid w:val="00565A2D"/>
    <w:rsid w:val="00566AE4"/>
    <w:rsid w:val="00570348"/>
    <w:rsid w:val="00570BC1"/>
    <w:rsid w:val="0057216C"/>
    <w:rsid w:val="00572E6D"/>
    <w:rsid w:val="00573175"/>
    <w:rsid w:val="005731B8"/>
    <w:rsid w:val="00574654"/>
    <w:rsid w:val="005747B9"/>
    <w:rsid w:val="005747D1"/>
    <w:rsid w:val="0057603D"/>
    <w:rsid w:val="00577805"/>
    <w:rsid w:val="00581B36"/>
    <w:rsid w:val="005830E7"/>
    <w:rsid w:val="0058590F"/>
    <w:rsid w:val="00585E7D"/>
    <w:rsid w:val="005860FA"/>
    <w:rsid w:val="00586A91"/>
    <w:rsid w:val="00587745"/>
    <w:rsid w:val="00590AEC"/>
    <w:rsid w:val="0059176B"/>
    <w:rsid w:val="00591954"/>
    <w:rsid w:val="00592669"/>
    <w:rsid w:val="00593457"/>
    <w:rsid w:val="00594651"/>
    <w:rsid w:val="005A10EB"/>
    <w:rsid w:val="005A2AD0"/>
    <w:rsid w:val="005A3AE1"/>
    <w:rsid w:val="005A3C8A"/>
    <w:rsid w:val="005A42ED"/>
    <w:rsid w:val="005A4B21"/>
    <w:rsid w:val="005A4FB2"/>
    <w:rsid w:val="005A5BF4"/>
    <w:rsid w:val="005A76ED"/>
    <w:rsid w:val="005A7894"/>
    <w:rsid w:val="005A7B0C"/>
    <w:rsid w:val="005B0D02"/>
    <w:rsid w:val="005B1527"/>
    <w:rsid w:val="005B1CB6"/>
    <w:rsid w:val="005B36C4"/>
    <w:rsid w:val="005B50C8"/>
    <w:rsid w:val="005B51E3"/>
    <w:rsid w:val="005B52AB"/>
    <w:rsid w:val="005B54DA"/>
    <w:rsid w:val="005B70C0"/>
    <w:rsid w:val="005B771D"/>
    <w:rsid w:val="005B7A24"/>
    <w:rsid w:val="005C0381"/>
    <w:rsid w:val="005C0BE8"/>
    <w:rsid w:val="005C1685"/>
    <w:rsid w:val="005C2F34"/>
    <w:rsid w:val="005C3744"/>
    <w:rsid w:val="005C3B9A"/>
    <w:rsid w:val="005C42E6"/>
    <w:rsid w:val="005C79A0"/>
    <w:rsid w:val="005D03C8"/>
    <w:rsid w:val="005D2018"/>
    <w:rsid w:val="005D3078"/>
    <w:rsid w:val="005D371D"/>
    <w:rsid w:val="005D5083"/>
    <w:rsid w:val="005D5A3C"/>
    <w:rsid w:val="005E135B"/>
    <w:rsid w:val="005E3F8F"/>
    <w:rsid w:val="005E47F9"/>
    <w:rsid w:val="005E485B"/>
    <w:rsid w:val="005E68E6"/>
    <w:rsid w:val="005E7C23"/>
    <w:rsid w:val="005E7CE1"/>
    <w:rsid w:val="005E7DB7"/>
    <w:rsid w:val="005E7E50"/>
    <w:rsid w:val="005F0087"/>
    <w:rsid w:val="005F198B"/>
    <w:rsid w:val="005F28A9"/>
    <w:rsid w:val="005F4D3D"/>
    <w:rsid w:val="006003B2"/>
    <w:rsid w:val="006012B4"/>
    <w:rsid w:val="00601B99"/>
    <w:rsid w:val="0060262E"/>
    <w:rsid w:val="00602997"/>
    <w:rsid w:val="0060421B"/>
    <w:rsid w:val="00604D62"/>
    <w:rsid w:val="00605596"/>
    <w:rsid w:val="006058FD"/>
    <w:rsid w:val="00605BDA"/>
    <w:rsid w:val="00607439"/>
    <w:rsid w:val="00610D24"/>
    <w:rsid w:val="0061134C"/>
    <w:rsid w:val="006121A8"/>
    <w:rsid w:val="00612963"/>
    <w:rsid w:val="0061392E"/>
    <w:rsid w:val="00613A78"/>
    <w:rsid w:val="00613B4D"/>
    <w:rsid w:val="00614116"/>
    <w:rsid w:val="00616728"/>
    <w:rsid w:val="006171F3"/>
    <w:rsid w:val="0061790D"/>
    <w:rsid w:val="00617961"/>
    <w:rsid w:val="0062018A"/>
    <w:rsid w:val="0062172B"/>
    <w:rsid w:val="0062175D"/>
    <w:rsid w:val="00622FCA"/>
    <w:rsid w:val="006236B7"/>
    <w:rsid w:val="00624414"/>
    <w:rsid w:val="00624648"/>
    <w:rsid w:val="006253DD"/>
    <w:rsid w:val="00626167"/>
    <w:rsid w:val="006262E9"/>
    <w:rsid w:val="00626810"/>
    <w:rsid w:val="00626DBA"/>
    <w:rsid w:val="0062702F"/>
    <w:rsid w:val="00627658"/>
    <w:rsid w:val="006277B1"/>
    <w:rsid w:val="00627FE6"/>
    <w:rsid w:val="00630CDA"/>
    <w:rsid w:val="00630DFE"/>
    <w:rsid w:val="00631767"/>
    <w:rsid w:val="00631F40"/>
    <w:rsid w:val="00632A38"/>
    <w:rsid w:val="00632AC8"/>
    <w:rsid w:val="00632CE3"/>
    <w:rsid w:val="006333AD"/>
    <w:rsid w:val="00633504"/>
    <w:rsid w:val="00633A26"/>
    <w:rsid w:val="00633A5A"/>
    <w:rsid w:val="00633E26"/>
    <w:rsid w:val="00634086"/>
    <w:rsid w:val="00634A86"/>
    <w:rsid w:val="00634CE1"/>
    <w:rsid w:val="00635041"/>
    <w:rsid w:val="00635491"/>
    <w:rsid w:val="00635512"/>
    <w:rsid w:val="00635CF4"/>
    <w:rsid w:val="0063689B"/>
    <w:rsid w:val="00637DF1"/>
    <w:rsid w:val="00640077"/>
    <w:rsid w:val="00640D2D"/>
    <w:rsid w:val="0064119E"/>
    <w:rsid w:val="00642319"/>
    <w:rsid w:val="00642F76"/>
    <w:rsid w:val="0064319F"/>
    <w:rsid w:val="006432D2"/>
    <w:rsid w:val="0064353E"/>
    <w:rsid w:val="00643AFF"/>
    <w:rsid w:val="00644EBD"/>
    <w:rsid w:val="006450ED"/>
    <w:rsid w:val="006460F0"/>
    <w:rsid w:val="00646A11"/>
    <w:rsid w:val="00647405"/>
    <w:rsid w:val="0064740C"/>
    <w:rsid w:val="00647670"/>
    <w:rsid w:val="00652E26"/>
    <w:rsid w:val="00653F32"/>
    <w:rsid w:val="006563FE"/>
    <w:rsid w:val="00656AFF"/>
    <w:rsid w:val="00656BD3"/>
    <w:rsid w:val="00660846"/>
    <w:rsid w:val="006613CB"/>
    <w:rsid w:val="00661643"/>
    <w:rsid w:val="006618B6"/>
    <w:rsid w:val="00661FA8"/>
    <w:rsid w:val="006629FF"/>
    <w:rsid w:val="00662FE4"/>
    <w:rsid w:val="006630AE"/>
    <w:rsid w:val="00664246"/>
    <w:rsid w:val="006642EE"/>
    <w:rsid w:val="00664FE9"/>
    <w:rsid w:val="0066519F"/>
    <w:rsid w:val="00665B60"/>
    <w:rsid w:val="00665C36"/>
    <w:rsid w:val="00665DCD"/>
    <w:rsid w:val="00666604"/>
    <w:rsid w:val="006669BB"/>
    <w:rsid w:val="0066718C"/>
    <w:rsid w:val="006673C4"/>
    <w:rsid w:val="0066794A"/>
    <w:rsid w:val="006701E3"/>
    <w:rsid w:val="0067081C"/>
    <w:rsid w:val="006710BE"/>
    <w:rsid w:val="00672645"/>
    <w:rsid w:val="006736DD"/>
    <w:rsid w:val="00673C3A"/>
    <w:rsid w:val="00674650"/>
    <w:rsid w:val="00674DF0"/>
    <w:rsid w:val="00681348"/>
    <w:rsid w:val="0068145F"/>
    <w:rsid w:val="006814F6"/>
    <w:rsid w:val="00681E53"/>
    <w:rsid w:val="006821C6"/>
    <w:rsid w:val="0068232A"/>
    <w:rsid w:val="0068401C"/>
    <w:rsid w:val="0068410E"/>
    <w:rsid w:val="006844DB"/>
    <w:rsid w:val="006844E8"/>
    <w:rsid w:val="00684A72"/>
    <w:rsid w:val="00684B4F"/>
    <w:rsid w:val="00684EEE"/>
    <w:rsid w:val="00685800"/>
    <w:rsid w:val="006864DE"/>
    <w:rsid w:val="00686CF7"/>
    <w:rsid w:val="00686F43"/>
    <w:rsid w:val="00687E1D"/>
    <w:rsid w:val="00690921"/>
    <w:rsid w:val="00692ADF"/>
    <w:rsid w:val="00692EE7"/>
    <w:rsid w:val="00693B10"/>
    <w:rsid w:val="0069492C"/>
    <w:rsid w:val="0069502C"/>
    <w:rsid w:val="00695F47"/>
    <w:rsid w:val="00695F60"/>
    <w:rsid w:val="0069628A"/>
    <w:rsid w:val="006962B2"/>
    <w:rsid w:val="006962EE"/>
    <w:rsid w:val="00697481"/>
    <w:rsid w:val="006978F2"/>
    <w:rsid w:val="006A0103"/>
    <w:rsid w:val="006A0A10"/>
    <w:rsid w:val="006A2304"/>
    <w:rsid w:val="006A305F"/>
    <w:rsid w:val="006A327E"/>
    <w:rsid w:val="006A5232"/>
    <w:rsid w:val="006B03FF"/>
    <w:rsid w:val="006B04F3"/>
    <w:rsid w:val="006B0AFF"/>
    <w:rsid w:val="006B14A4"/>
    <w:rsid w:val="006B19BD"/>
    <w:rsid w:val="006B41DE"/>
    <w:rsid w:val="006B4BC0"/>
    <w:rsid w:val="006B5C6E"/>
    <w:rsid w:val="006B602C"/>
    <w:rsid w:val="006C0816"/>
    <w:rsid w:val="006C0A74"/>
    <w:rsid w:val="006C0F4D"/>
    <w:rsid w:val="006C22B0"/>
    <w:rsid w:val="006C234E"/>
    <w:rsid w:val="006C26F3"/>
    <w:rsid w:val="006C35B7"/>
    <w:rsid w:val="006C3693"/>
    <w:rsid w:val="006C3B53"/>
    <w:rsid w:val="006C41D6"/>
    <w:rsid w:val="006C42BF"/>
    <w:rsid w:val="006C7D91"/>
    <w:rsid w:val="006C7E7A"/>
    <w:rsid w:val="006D35BF"/>
    <w:rsid w:val="006D3815"/>
    <w:rsid w:val="006D517F"/>
    <w:rsid w:val="006D54E5"/>
    <w:rsid w:val="006D5847"/>
    <w:rsid w:val="006D5EF2"/>
    <w:rsid w:val="006D7D66"/>
    <w:rsid w:val="006D7FF3"/>
    <w:rsid w:val="006E1A0A"/>
    <w:rsid w:val="006E2335"/>
    <w:rsid w:val="006E2D16"/>
    <w:rsid w:val="006E321B"/>
    <w:rsid w:val="006E3496"/>
    <w:rsid w:val="006E4F37"/>
    <w:rsid w:val="006E6AB4"/>
    <w:rsid w:val="006E7046"/>
    <w:rsid w:val="006E7E2A"/>
    <w:rsid w:val="006F26B2"/>
    <w:rsid w:val="006F2C59"/>
    <w:rsid w:val="006F31B4"/>
    <w:rsid w:val="006F34DD"/>
    <w:rsid w:val="006F3CE3"/>
    <w:rsid w:val="006F3EA6"/>
    <w:rsid w:val="006F487C"/>
    <w:rsid w:val="006F4D7C"/>
    <w:rsid w:val="006F4EFB"/>
    <w:rsid w:val="006F56F0"/>
    <w:rsid w:val="006F6013"/>
    <w:rsid w:val="006F7587"/>
    <w:rsid w:val="00700455"/>
    <w:rsid w:val="007004D3"/>
    <w:rsid w:val="00700B61"/>
    <w:rsid w:val="00700C73"/>
    <w:rsid w:val="00701E86"/>
    <w:rsid w:val="00702272"/>
    <w:rsid w:val="00703AC6"/>
    <w:rsid w:val="00704BD5"/>
    <w:rsid w:val="00704BF5"/>
    <w:rsid w:val="007050EE"/>
    <w:rsid w:val="0070515A"/>
    <w:rsid w:val="007052FD"/>
    <w:rsid w:val="00705922"/>
    <w:rsid w:val="00705CAC"/>
    <w:rsid w:val="007071F1"/>
    <w:rsid w:val="00707393"/>
    <w:rsid w:val="00707D97"/>
    <w:rsid w:val="007109E0"/>
    <w:rsid w:val="007120D2"/>
    <w:rsid w:val="0071232C"/>
    <w:rsid w:val="007131AF"/>
    <w:rsid w:val="00713552"/>
    <w:rsid w:val="0071442F"/>
    <w:rsid w:val="007148B3"/>
    <w:rsid w:val="00715049"/>
    <w:rsid w:val="00715463"/>
    <w:rsid w:val="007159B7"/>
    <w:rsid w:val="00715A8D"/>
    <w:rsid w:val="00715E7F"/>
    <w:rsid w:val="00716B1B"/>
    <w:rsid w:val="0072106F"/>
    <w:rsid w:val="00721F72"/>
    <w:rsid w:val="007223F7"/>
    <w:rsid w:val="00723B76"/>
    <w:rsid w:val="00724111"/>
    <w:rsid w:val="00724A75"/>
    <w:rsid w:val="00724E29"/>
    <w:rsid w:val="007250FB"/>
    <w:rsid w:val="00726925"/>
    <w:rsid w:val="007277FE"/>
    <w:rsid w:val="007300A0"/>
    <w:rsid w:val="0073060D"/>
    <w:rsid w:val="00730EEB"/>
    <w:rsid w:val="00731E3C"/>
    <w:rsid w:val="00732786"/>
    <w:rsid w:val="00732B00"/>
    <w:rsid w:val="007331E2"/>
    <w:rsid w:val="007336D6"/>
    <w:rsid w:val="0073674B"/>
    <w:rsid w:val="007439F0"/>
    <w:rsid w:val="00743BE5"/>
    <w:rsid w:val="00743D57"/>
    <w:rsid w:val="00744411"/>
    <w:rsid w:val="007444DC"/>
    <w:rsid w:val="00744F0B"/>
    <w:rsid w:val="00745296"/>
    <w:rsid w:val="0074632B"/>
    <w:rsid w:val="00747C94"/>
    <w:rsid w:val="0075004F"/>
    <w:rsid w:val="007516E7"/>
    <w:rsid w:val="00752472"/>
    <w:rsid w:val="007529C5"/>
    <w:rsid w:val="0075355A"/>
    <w:rsid w:val="00753AC0"/>
    <w:rsid w:val="00753B4C"/>
    <w:rsid w:val="00753BF5"/>
    <w:rsid w:val="00754FA7"/>
    <w:rsid w:val="007552ED"/>
    <w:rsid w:val="00755885"/>
    <w:rsid w:val="0075618A"/>
    <w:rsid w:val="00756C34"/>
    <w:rsid w:val="00757EEE"/>
    <w:rsid w:val="00761D1F"/>
    <w:rsid w:val="007623CF"/>
    <w:rsid w:val="00763608"/>
    <w:rsid w:val="00763A15"/>
    <w:rsid w:val="00766A53"/>
    <w:rsid w:val="00766D5F"/>
    <w:rsid w:val="007672CF"/>
    <w:rsid w:val="00767C9E"/>
    <w:rsid w:val="00770764"/>
    <w:rsid w:val="00770DAE"/>
    <w:rsid w:val="007714EB"/>
    <w:rsid w:val="00771CE8"/>
    <w:rsid w:val="00772230"/>
    <w:rsid w:val="0077241C"/>
    <w:rsid w:val="007733AF"/>
    <w:rsid w:val="007739BD"/>
    <w:rsid w:val="0077447D"/>
    <w:rsid w:val="00775485"/>
    <w:rsid w:val="00775A37"/>
    <w:rsid w:val="007772A6"/>
    <w:rsid w:val="00777707"/>
    <w:rsid w:val="007823DB"/>
    <w:rsid w:val="007843DB"/>
    <w:rsid w:val="00784438"/>
    <w:rsid w:val="007845D1"/>
    <w:rsid w:val="007850BE"/>
    <w:rsid w:val="00785100"/>
    <w:rsid w:val="00785CCC"/>
    <w:rsid w:val="00786541"/>
    <w:rsid w:val="00786FBB"/>
    <w:rsid w:val="007872C1"/>
    <w:rsid w:val="007875C9"/>
    <w:rsid w:val="00790E10"/>
    <w:rsid w:val="00790FEA"/>
    <w:rsid w:val="007914C0"/>
    <w:rsid w:val="00791990"/>
    <w:rsid w:val="00792510"/>
    <w:rsid w:val="00792A91"/>
    <w:rsid w:val="007937D9"/>
    <w:rsid w:val="00794711"/>
    <w:rsid w:val="00794EDD"/>
    <w:rsid w:val="00795129"/>
    <w:rsid w:val="00795A6A"/>
    <w:rsid w:val="00797C4B"/>
    <w:rsid w:val="00797D1B"/>
    <w:rsid w:val="00797D34"/>
    <w:rsid w:val="007A24DE"/>
    <w:rsid w:val="007A33D1"/>
    <w:rsid w:val="007A532F"/>
    <w:rsid w:val="007A589B"/>
    <w:rsid w:val="007A5B38"/>
    <w:rsid w:val="007A5EF3"/>
    <w:rsid w:val="007A6B46"/>
    <w:rsid w:val="007A7ECE"/>
    <w:rsid w:val="007B0EFE"/>
    <w:rsid w:val="007B295E"/>
    <w:rsid w:val="007B2BF4"/>
    <w:rsid w:val="007B2FB6"/>
    <w:rsid w:val="007B3C59"/>
    <w:rsid w:val="007B3CF2"/>
    <w:rsid w:val="007B4743"/>
    <w:rsid w:val="007B5BC1"/>
    <w:rsid w:val="007B5CB7"/>
    <w:rsid w:val="007B6289"/>
    <w:rsid w:val="007B6511"/>
    <w:rsid w:val="007B679F"/>
    <w:rsid w:val="007B6AE6"/>
    <w:rsid w:val="007B75AE"/>
    <w:rsid w:val="007C2802"/>
    <w:rsid w:val="007C3829"/>
    <w:rsid w:val="007C3CD5"/>
    <w:rsid w:val="007C45D6"/>
    <w:rsid w:val="007C5432"/>
    <w:rsid w:val="007C59AF"/>
    <w:rsid w:val="007C69F8"/>
    <w:rsid w:val="007C74EF"/>
    <w:rsid w:val="007C7991"/>
    <w:rsid w:val="007C7BD7"/>
    <w:rsid w:val="007C7DE8"/>
    <w:rsid w:val="007C7E52"/>
    <w:rsid w:val="007D0820"/>
    <w:rsid w:val="007D0DDB"/>
    <w:rsid w:val="007D24D3"/>
    <w:rsid w:val="007D3F41"/>
    <w:rsid w:val="007D4124"/>
    <w:rsid w:val="007D5784"/>
    <w:rsid w:val="007D5AD1"/>
    <w:rsid w:val="007D66D6"/>
    <w:rsid w:val="007D68B1"/>
    <w:rsid w:val="007D7D5F"/>
    <w:rsid w:val="007E0387"/>
    <w:rsid w:val="007E073E"/>
    <w:rsid w:val="007E07F1"/>
    <w:rsid w:val="007E0859"/>
    <w:rsid w:val="007E0EA4"/>
    <w:rsid w:val="007E1224"/>
    <w:rsid w:val="007E16D4"/>
    <w:rsid w:val="007E2179"/>
    <w:rsid w:val="007E284F"/>
    <w:rsid w:val="007E2CE7"/>
    <w:rsid w:val="007E38B6"/>
    <w:rsid w:val="007E43C0"/>
    <w:rsid w:val="007E4760"/>
    <w:rsid w:val="007E601E"/>
    <w:rsid w:val="007E6548"/>
    <w:rsid w:val="007E73C3"/>
    <w:rsid w:val="007E789A"/>
    <w:rsid w:val="007F1D7B"/>
    <w:rsid w:val="007F244E"/>
    <w:rsid w:val="007F2E3B"/>
    <w:rsid w:val="007F481C"/>
    <w:rsid w:val="007F53DD"/>
    <w:rsid w:val="007F58BF"/>
    <w:rsid w:val="007F61B4"/>
    <w:rsid w:val="007F72B0"/>
    <w:rsid w:val="0080079D"/>
    <w:rsid w:val="00801884"/>
    <w:rsid w:val="00803756"/>
    <w:rsid w:val="00803835"/>
    <w:rsid w:val="0080443D"/>
    <w:rsid w:val="008045DA"/>
    <w:rsid w:val="008046E6"/>
    <w:rsid w:val="0080489D"/>
    <w:rsid w:val="0080489E"/>
    <w:rsid w:val="00804D31"/>
    <w:rsid w:val="008051E5"/>
    <w:rsid w:val="00805E96"/>
    <w:rsid w:val="00806C95"/>
    <w:rsid w:val="00806FD6"/>
    <w:rsid w:val="0080720A"/>
    <w:rsid w:val="008077CD"/>
    <w:rsid w:val="00811C88"/>
    <w:rsid w:val="00811E3A"/>
    <w:rsid w:val="00811F5E"/>
    <w:rsid w:val="00812974"/>
    <w:rsid w:val="008129D9"/>
    <w:rsid w:val="0081301B"/>
    <w:rsid w:val="00813351"/>
    <w:rsid w:val="00813D06"/>
    <w:rsid w:val="008151DA"/>
    <w:rsid w:val="008165FD"/>
    <w:rsid w:val="008177D1"/>
    <w:rsid w:val="008178E8"/>
    <w:rsid w:val="008215EA"/>
    <w:rsid w:val="00821655"/>
    <w:rsid w:val="008220F9"/>
    <w:rsid w:val="0082260A"/>
    <w:rsid w:val="00822D0A"/>
    <w:rsid w:val="00822E0D"/>
    <w:rsid w:val="00823090"/>
    <w:rsid w:val="0082390F"/>
    <w:rsid w:val="0082480C"/>
    <w:rsid w:val="008256B4"/>
    <w:rsid w:val="00825741"/>
    <w:rsid w:val="0082644D"/>
    <w:rsid w:val="00826DC8"/>
    <w:rsid w:val="00827B7A"/>
    <w:rsid w:val="008300E1"/>
    <w:rsid w:val="008301EF"/>
    <w:rsid w:val="008302B6"/>
    <w:rsid w:val="00830E4B"/>
    <w:rsid w:val="0083143D"/>
    <w:rsid w:val="00832148"/>
    <w:rsid w:val="00832727"/>
    <w:rsid w:val="008337CC"/>
    <w:rsid w:val="008341D4"/>
    <w:rsid w:val="008341E3"/>
    <w:rsid w:val="00834858"/>
    <w:rsid w:val="008355EB"/>
    <w:rsid w:val="00835698"/>
    <w:rsid w:val="00837360"/>
    <w:rsid w:val="00837F54"/>
    <w:rsid w:val="00842DAA"/>
    <w:rsid w:val="00843896"/>
    <w:rsid w:val="008438D5"/>
    <w:rsid w:val="0084437B"/>
    <w:rsid w:val="00844E67"/>
    <w:rsid w:val="0084581D"/>
    <w:rsid w:val="00846984"/>
    <w:rsid w:val="00846E30"/>
    <w:rsid w:val="00847D66"/>
    <w:rsid w:val="0085009B"/>
    <w:rsid w:val="00850876"/>
    <w:rsid w:val="00850AF8"/>
    <w:rsid w:val="00851888"/>
    <w:rsid w:val="0085285B"/>
    <w:rsid w:val="00853287"/>
    <w:rsid w:val="008537A9"/>
    <w:rsid w:val="0085449E"/>
    <w:rsid w:val="0085474B"/>
    <w:rsid w:val="00854CA0"/>
    <w:rsid w:val="00855B23"/>
    <w:rsid w:val="00856152"/>
    <w:rsid w:val="00856892"/>
    <w:rsid w:val="008574A8"/>
    <w:rsid w:val="008605FD"/>
    <w:rsid w:val="008610C5"/>
    <w:rsid w:val="008621FC"/>
    <w:rsid w:val="008658EA"/>
    <w:rsid w:val="008663F4"/>
    <w:rsid w:val="0086679C"/>
    <w:rsid w:val="008677ED"/>
    <w:rsid w:val="00867B04"/>
    <w:rsid w:val="00870DA3"/>
    <w:rsid w:val="00872CFD"/>
    <w:rsid w:val="00872F49"/>
    <w:rsid w:val="008730F6"/>
    <w:rsid w:val="00875F8A"/>
    <w:rsid w:val="00876879"/>
    <w:rsid w:val="00876F77"/>
    <w:rsid w:val="00877C1E"/>
    <w:rsid w:val="00877EDE"/>
    <w:rsid w:val="00880BF6"/>
    <w:rsid w:val="00881E98"/>
    <w:rsid w:val="008825C6"/>
    <w:rsid w:val="00882748"/>
    <w:rsid w:val="00884E90"/>
    <w:rsid w:val="008877E8"/>
    <w:rsid w:val="00890DC8"/>
    <w:rsid w:val="0089184F"/>
    <w:rsid w:val="00891A63"/>
    <w:rsid w:val="00892568"/>
    <w:rsid w:val="00894465"/>
    <w:rsid w:val="0089541B"/>
    <w:rsid w:val="008A00FA"/>
    <w:rsid w:val="008A0394"/>
    <w:rsid w:val="008A0911"/>
    <w:rsid w:val="008A0B90"/>
    <w:rsid w:val="008A0C4C"/>
    <w:rsid w:val="008A171A"/>
    <w:rsid w:val="008A1D3A"/>
    <w:rsid w:val="008A2F0A"/>
    <w:rsid w:val="008A311D"/>
    <w:rsid w:val="008A3328"/>
    <w:rsid w:val="008A4340"/>
    <w:rsid w:val="008A5BA8"/>
    <w:rsid w:val="008A60E4"/>
    <w:rsid w:val="008A6DEA"/>
    <w:rsid w:val="008A73AD"/>
    <w:rsid w:val="008A7AFA"/>
    <w:rsid w:val="008B110D"/>
    <w:rsid w:val="008B2438"/>
    <w:rsid w:val="008B27FE"/>
    <w:rsid w:val="008B2F71"/>
    <w:rsid w:val="008B4D71"/>
    <w:rsid w:val="008B5235"/>
    <w:rsid w:val="008B61E5"/>
    <w:rsid w:val="008B64F6"/>
    <w:rsid w:val="008B793C"/>
    <w:rsid w:val="008B7F47"/>
    <w:rsid w:val="008C265F"/>
    <w:rsid w:val="008C38EA"/>
    <w:rsid w:val="008C3C6D"/>
    <w:rsid w:val="008C3F82"/>
    <w:rsid w:val="008C6379"/>
    <w:rsid w:val="008C6437"/>
    <w:rsid w:val="008C647E"/>
    <w:rsid w:val="008C69A0"/>
    <w:rsid w:val="008C6D29"/>
    <w:rsid w:val="008D10DD"/>
    <w:rsid w:val="008D162A"/>
    <w:rsid w:val="008D19BA"/>
    <w:rsid w:val="008D1B89"/>
    <w:rsid w:val="008D30C3"/>
    <w:rsid w:val="008D6109"/>
    <w:rsid w:val="008D7C76"/>
    <w:rsid w:val="008E07FE"/>
    <w:rsid w:val="008E0966"/>
    <w:rsid w:val="008E0C46"/>
    <w:rsid w:val="008E1519"/>
    <w:rsid w:val="008E1C69"/>
    <w:rsid w:val="008E1F7B"/>
    <w:rsid w:val="008E200E"/>
    <w:rsid w:val="008E5DF2"/>
    <w:rsid w:val="008E7330"/>
    <w:rsid w:val="008E768F"/>
    <w:rsid w:val="008F1048"/>
    <w:rsid w:val="008F295F"/>
    <w:rsid w:val="008F2A47"/>
    <w:rsid w:val="008F34C2"/>
    <w:rsid w:val="008F3A1F"/>
    <w:rsid w:val="008F3F85"/>
    <w:rsid w:val="008F42C7"/>
    <w:rsid w:val="008F59C9"/>
    <w:rsid w:val="008F6441"/>
    <w:rsid w:val="008F66A0"/>
    <w:rsid w:val="008F7993"/>
    <w:rsid w:val="00901936"/>
    <w:rsid w:val="0090282A"/>
    <w:rsid w:val="00902C78"/>
    <w:rsid w:val="0090382F"/>
    <w:rsid w:val="00903FEA"/>
    <w:rsid w:val="00904450"/>
    <w:rsid w:val="00904F35"/>
    <w:rsid w:val="00904FE0"/>
    <w:rsid w:val="009061A0"/>
    <w:rsid w:val="009061E4"/>
    <w:rsid w:val="00907056"/>
    <w:rsid w:val="00907734"/>
    <w:rsid w:val="009078EF"/>
    <w:rsid w:val="00910F5B"/>
    <w:rsid w:val="009121CB"/>
    <w:rsid w:val="009125B1"/>
    <w:rsid w:val="00913A48"/>
    <w:rsid w:val="00913F02"/>
    <w:rsid w:val="00914513"/>
    <w:rsid w:val="00915F26"/>
    <w:rsid w:val="00916082"/>
    <w:rsid w:val="00916C16"/>
    <w:rsid w:val="00916CB1"/>
    <w:rsid w:val="00916D15"/>
    <w:rsid w:val="009173F8"/>
    <w:rsid w:val="009176F1"/>
    <w:rsid w:val="009209D7"/>
    <w:rsid w:val="00920D5D"/>
    <w:rsid w:val="009213E5"/>
    <w:rsid w:val="009218A4"/>
    <w:rsid w:val="0092242A"/>
    <w:rsid w:val="00922797"/>
    <w:rsid w:val="00923172"/>
    <w:rsid w:val="009245E2"/>
    <w:rsid w:val="00924913"/>
    <w:rsid w:val="00924F87"/>
    <w:rsid w:val="00925B10"/>
    <w:rsid w:val="00925F62"/>
    <w:rsid w:val="009278C9"/>
    <w:rsid w:val="00931485"/>
    <w:rsid w:val="009328EC"/>
    <w:rsid w:val="00932C25"/>
    <w:rsid w:val="00932D38"/>
    <w:rsid w:val="0093403C"/>
    <w:rsid w:val="0093479E"/>
    <w:rsid w:val="00934938"/>
    <w:rsid w:val="00934AAC"/>
    <w:rsid w:val="00934BB6"/>
    <w:rsid w:val="00934C01"/>
    <w:rsid w:val="009359F8"/>
    <w:rsid w:val="00935B4D"/>
    <w:rsid w:val="00935F77"/>
    <w:rsid w:val="00936211"/>
    <w:rsid w:val="009403B8"/>
    <w:rsid w:val="00941006"/>
    <w:rsid w:val="009427A4"/>
    <w:rsid w:val="0094294B"/>
    <w:rsid w:val="00942B39"/>
    <w:rsid w:val="00943DC4"/>
    <w:rsid w:val="009447A4"/>
    <w:rsid w:val="00944DA2"/>
    <w:rsid w:val="00944FA3"/>
    <w:rsid w:val="00945983"/>
    <w:rsid w:val="0094739A"/>
    <w:rsid w:val="00947523"/>
    <w:rsid w:val="00947B39"/>
    <w:rsid w:val="0095043A"/>
    <w:rsid w:val="00952F85"/>
    <w:rsid w:val="00953E74"/>
    <w:rsid w:val="00954967"/>
    <w:rsid w:val="0095565B"/>
    <w:rsid w:val="00956B57"/>
    <w:rsid w:val="00956BE1"/>
    <w:rsid w:val="0096072E"/>
    <w:rsid w:val="009609C8"/>
    <w:rsid w:val="00962A45"/>
    <w:rsid w:val="00963DFE"/>
    <w:rsid w:val="00963E76"/>
    <w:rsid w:val="00964B46"/>
    <w:rsid w:val="00964D8D"/>
    <w:rsid w:val="00964DC5"/>
    <w:rsid w:val="0096528A"/>
    <w:rsid w:val="009653D4"/>
    <w:rsid w:val="00966058"/>
    <w:rsid w:val="00966D1A"/>
    <w:rsid w:val="00970A77"/>
    <w:rsid w:val="00972936"/>
    <w:rsid w:val="00972C21"/>
    <w:rsid w:val="009743E7"/>
    <w:rsid w:val="009745F1"/>
    <w:rsid w:val="00975774"/>
    <w:rsid w:val="00975B99"/>
    <w:rsid w:val="00975D21"/>
    <w:rsid w:val="00976761"/>
    <w:rsid w:val="00977B49"/>
    <w:rsid w:val="00980FBF"/>
    <w:rsid w:val="009810FC"/>
    <w:rsid w:val="009831EE"/>
    <w:rsid w:val="00983E60"/>
    <w:rsid w:val="0098659F"/>
    <w:rsid w:val="00986636"/>
    <w:rsid w:val="00987023"/>
    <w:rsid w:val="00990728"/>
    <w:rsid w:val="009907DC"/>
    <w:rsid w:val="00991AD9"/>
    <w:rsid w:val="009946AA"/>
    <w:rsid w:val="009951B2"/>
    <w:rsid w:val="00997A45"/>
    <w:rsid w:val="009A09AC"/>
    <w:rsid w:val="009A122C"/>
    <w:rsid w:val="009A1DF5"/>
    <w:rsid w:val="009A2383"/>
    <w:rsid w:val="009A2C0A"/>
    <w:rsid w:val="009A32D0"/>
    <w:rsid w:val="009A332B"/>
    <w:rsid w:val="009A4516"/>
    <w:rsid w:val="009A5426"/>
    <w:rsid w:val="009A5F39"/>
    <w:rsid w:val="009A5F52"/>
    <w:rsid w:val="009A7D6E"/>
    <w:rsid w:val="009B2BF1"/>
    <w:rsid w:val="009B3BE2"/>
    <w:rsid w:val="009B49C9"/>
    <w:rsid w:val="009B4D3E"/>
    <w:rsid w:val="009B4DBA"/>
    <w:rsid w:val="009B4ED0"/>
    <w:rsid w:val="009B526C"/>
    <w:rsid w:val="009B53F4"/>
    <w:rsid w:val="009B6394"/>
    <w:rsid w:val="009B7B52"/>
    <w:rsid w:val="009C1EE5"/>
    <w:rsid w:val="009C3D5D"/>
    <w:rsid w:val="009C4B5F"/>
    <w:rsid w:val="009C4EA4"/>
    <w:rsid w:val="009C507C"/>
    <w:rsid w:val="009C7432"/>
    <w:rsid w:val="009D01FD"/>
    <w:rsid w:val="009D0F8A"/>
    <w:rsid w:val="009D33FB"/>
    <w:rsid w:val="009D4B70"/>
    <w:rsid w:val="009D4BC6"/>
    <w:rsid w:val="009D5D40"/>
    <w:rsid w:val="009D6903"/>
    <w:rsid w:val="009D6F52"/>
    <w:rsid w:val="009D7CA3"/>
    <w:rsid w:val="009D7E6F"/>
    <w:rsid w:val="009E0240"/>
    <w:rsid w:val="009E088D"/>
    <w:rsid w:val="009E2044"/>
    <w:rsid w:val="009E5C08"/>
    <w:rsid w:val="009E6219"/>
    <w:rsid w:val="009E7179"/>
    <w:rsid w:val="009E7901"/>
    <w:rsid w:val="009E7947"/>
    <w:rsid w:val="009E79B2"/>
    <w:rsid w:val="009E7F21"/>
    <w:rsid w:val="009F04A3"/>
    <w:rsid w:val="009F0A06"/>
    <w:rsid w:val="009F103A"/>
    <w:rsid w:val="009F110E"/>
    <w:rsid w:val="009F1DA6"/>
    <w:rsid w:val="009F2042"/>
    <w:rsid w:val="009F23B7"/>
    <w:rsid w:val="009F33E1"/>
    <w:rsid w:val="009F3952"/>
    <w:rsid w:val="009F452D"/>
    <w:rsid w:val="009F5D0F"/>
    <w:rsid w:val="009F5DAB"/>
    <w:rsid w:val="009F708C"/>
    <w:rsid w:val="009F7801"/>
    <w:rsid w:val="00A00146"/>
    <w:rsid w:val="00A00AE6"/>
    <w:rsid w:val="00A00B3E"/>
    <w:rsid w:val="00A00BCC"/>
    <w:rsid w:val="00A0184E"/>
    <w:rsid w:val="00A03021"/>
    <w:rsid w:val="00A03246"/>
    <w:rsid w:val="00A04032"/>
    <w:rsid w:val="00A04D08"/>
    <w:rsid w:val="00A05433"/>
    <w:rsid w:val="00A07BE7"/>
    <w:rsid w:val="00A12976"/>
    <w:rsid w:val="00A12BE8"/>
    <w:rsid w:val="00A145B6"/>
    <w:rsid w:val="00A14997"/>
    <w:rsid w:val="00A15A23"/>
    <w:rsid w:val="00A17296"/>
    <w:rsid w:val="00A177D0"/>
    <w:rsid w:val="00A211C4"/>
    <w:rsid w:val="00A2139C"/>
    <w:rsid w:val="00A21C84"/>
    <w:rsid w:val="00A21D8A"/>
    <w:rsid w:val="00A2204A"/>
    <w:rsid w:val="00A22A31"/>
    <w:rsid w:val="00A23926"/>
    <w:rsid w:val="00A240DD"/>
    <w:rsid w:val="00A25430"/>
    <w:rsid w:val="00A257A2"/>
    <w:rsid w:val="00A259AF"/>
    <w:rsid w:val="00A25A37"/>
    <w:rsid w:val="00A25AE6"/>
    <w:rsid w:val="00A30E25"/>
    <w:rsid w:val="00A30F88"/>
    <w:rsid w:val="00A33DEB"/>
    <w:rsid w:val="00A3438A"/>
    <w:rsid w:val="00A3499D"/>
    <w:rsid w:val="00A34EB1"/>
    <w:rsid w:val="00A35EC8"/>
    <w:rsid w:val="00A37606"/>
    <w:rsid w:val="00A379F8"/>
    <w:rsid w:val="00A37CDC"/>
    <w:rsid w:val="00A42A3D"/>
    <w:rsid w:val="00A44148"/>
    <w:rsid w:val="00A44BBE"/>
    <w:rsid w:val="00A45E92"/>
    <w:rsid w:val="00A4626E"/>
    <w:rsid w:val="00A504E4"/>
    <w:rsid w:val="00A50B64"/>
    <w:rsid w:val="00A52689"/>
    <w:rsid w:val="00A52892"/>
    <w:rsid w:val="00A52CD5"/>
    <w:rsid w:val="00A547DE"/>
    <w:rsid w:val="00A56295"/>
    <w:rsid w:val="00A56F9C"/>
    <w:rsid w:val="00A57FEB"/>
    <w:rsid w:val="00A60C09"/>
    <w:rsid w:val="00A60E3D"/>
    <w:rsid w:val="00A631E1"/>
    <w:rsid w:val="00A631FF"/>
    <w:rsid w:val="00A6611C"/>
    <w:rsid w:val="00A666AA"/>
    <w:rsid w:val="00A668A0"/>
    <w:rsid w:val="00A703C3"/>
    <w:rsid w:val="00A70629"/>
    <w:rsid w:val="00A7291C"/>
    <w:rsid w:val="00A72FA5"/>
    <w:rsid w:val="00A7394E"/>
    <w:rsid w:val="00A73B5C"/>
    <w:rsid w:val="00A740BD"/>
    <w:rsid w:val="00A74C25"/>
    <w:rsid w:val="00A757BF"/>
    <w:rsid w:val="00A7589F"/>
    <w:rsid w:val="00A75B3F"/>
    <w:rsid w:val="00A75FEC"/>
    <w:rsid w:val="00A76F93"/>
    <w:rsid w:val="00A7708C"/>
    <w:rsid w:val="00A80642"/>
    <w:rsid w:val="00A8163A"/>
    <w:rsid w:val="00A81EE9"/>
    <w:rsid w:val="00A82335"/>
    <w:rsid w:val="00A836F3"/>
    <w:rsid w:val="00A83A23"/>
    <w:rsid w:val="00A83E86"/>
    <w:rsid w:val="00A856F9"/>
    <w:rsid w:val="00A86080"/>
    <w:rsid w:val="00A861C6"/>
    <w:rsid w:val="00A87172"/>
    <w:rsid w:val="00A87C52"/>
    <w:rsid w:val="00A902B0"/>
    <w:rsid w:val="00A928C5"/>
    <w:rsid w:val="00A93893"/>
    <w:rsid w:val="00A93AE3"/>
    <w:rsid w:val="00A942CF"/>
    <w:rsid w:val="00A94AAD"/>
    <w:rsid w:val="00A94DC8"/>
    <w:rsid w:val="00A94F1B"/>
    <w:rsid w:val="00A96484"/>
    <w:rsid w:val="00A96E37"/>
    <w:rsid w:val="00A9750C"/>
    <w:rsid w:val="00A979E8"/>
    <w:rsid w:val="00A97B9C"/>
    <w:rsid w:val="00A97E66"/>
    <w:rsid w:val="00A97ED6"/>
    <w:rsid w:val="00A97F39"/>
    <w:rsid w:val="00AA039C"/>
    <w:rsid w:val="00AA27CF"/>
    <w:rsid w:val="00AA28BB"/>
    <w:rsid w:val="00AA36CB"/>
    <w:rsid w:val="00AA47F6"/>
    <w:rsid w:val="00AA535D"/>
    <w:rsid w:val="00AA5996"/>
    <w:rsid w:val="00AA5A8E"/>
    <w:rsid w:val="00AA6B5C"/>
    <w:rsid w:val="00AA6C46"/>
    <w:rsid w:val="00AA6CAE"/>
    <w:rsid w:val="00AA7369"/>
    <w:rsid w:val="00AA74BB"/>
    <w:rsid w:val="00AB36D7"/>
    <w:rsid w:val="00AB423B"/>
    <w:rsid w:val="00AB4F98"/>
    <w:rsid w:val="00AB5267"/>
    <w:rsid w:val="00AB68E4"/>
    <w:rsid w:val="00AB6A27"/>
    <w:rsid w:val="00AB6ACA"/>
    <w:rsid w:val="00AB7220"/>
    <w:rsid w:val="00AC0C33"/>
    <w:rsid w:val="00AC1800"/>
    <w:rsid w:val="00AC3059"/>
    <w:rsid w:val="00AC63D3"/>
    <w:rsid w:val="00AC701C"/>
    <w:rsid w:val="00AC77B6"/>
    <w:rsid w:val="00AC7AD6"/>
    <w:rsid w:val="00AC7B96"/>
    <w:rsid w:val="00AD058F"/>
    <w:rsid w:val="00AD1613"/>
    <w:rsid w:val="00AD18E5"/>
    <w:rsid w:val="00AD1FC1"/>
    <w:rsid w:val="00AD22A8"/>
    <w:rsid w:val="00AD3622"/>
    <w:rsid w:val="00AD3C4E"/>
    <w:rsid w:val="00AD538A"/>
    <w:rsid w:val="00AD5B4E"/>
    <w:rsid w:val="00AD6420"/>
    <w:rsid w:val="00AD6CA6"/>
    <w:rsid w:val="00AD7559"/>
    <w:rsid w:val="00AE07DF"/>
    <w:rsid w:val="00AE2494"/>
    <w:rsid w:val="00AE36C7"/>
    <w:rsid w:val="00AE65F1"/>
    <w:rsid w:val="00AF048F"/>
    <w:rsid w:val="00AF1ED3"/>
    <w:rsid w:val="00AF2ECF"/>
    <w:rsid w:val="00AF411B"/>
    <w:rsid w:val="00AF5712"/>
    <w:rsid w:val="00AF65D4"/>
    <w:rsid w:val="00B00B87"/>
    <w:rsid w:val="00B00C45"/>
    <w:rsid w:val="00B00DC2"/>
    <w:rsid w:val="00B01169"/>
    <w:rsid w:val="00B01AA1"/>
    <w:rsid w:val="00B038D4"/>
    <w:rsid w:val="00B05603"/>
    <w:rsid w:val="00B05660"/>
    <w:rsid w:val="00B06377"/>
    <w:rsid w:val="00B06854"/>
    <w:rsid w:val="00B07458"/>
    <w:rsid w:val="00B10A7C"/>
    <w:rsid w:val="00B10C5D"/>
    <w:rsid w:val="00B1136F"/>
    <w:rsid w:val="00B11651"/>
    <w:rsid w:val="00B129C3"/>
    <w:rsid w:val="00B12F46"/>
    <w:rsid w:val="00B13204"/>
    <w:rsid w:val="00B14681"/>
    <w:rsid w:val="00B14717"/>
    <w:rsid w:val="00B1500B"/>
    <w:rsid w:val="00B15498"/>
    <w:rsid w:val="00B161B7"/>
    <w:rsid w:val="00B166A5"/>
    <w:rsid w:val="00B16BDB"/>
    <w:rsid w:val="00B16FCE"/>
    <w:rsid w:val="00B17621"/>
    <w:rsid w:val="00B17E18"/>
    <w:rsid w:val="00B202B6"/>
    <w:rsid w:val="00B214C7"/>
    <w:rsid w:val="00B22F32"/>
    <w:rsid w:val="00B2389E"/>
    <w:rsid w:val="00B2423F"/>
    <w:rsid w:val="00B25308"/>
    <w:rsid w:val="00B254D3"/>
    <w:rsid w:val="00B2599C"/>
    <w:rsid w:val="00B27E79"/>
    <w:rsid w:val="00B301B3"/>
    <w:rsid w:val="00B30838"/>
    <w:rsid w:val="00B30E2E"/>
    <w:rsid w:val="00B3100A"/>
    <w:rsid w:val="00B310EA"/>
    <w:rsid w:val="00B3246D"/>
    <w:rsid w:val="00B329D4"/>
    <w:rsid w:val="00B33130"/>
    <w:rsid w:val="00B332CC"/>
    <w:rsid w:val="00B33E7C"/>
    <w:rsid w:val="00B34824"/>
    <w:rsid w:val="00B356DD"/>
    <w:rsid w:val="00B3631F"/>
    <w:rsid w:val="00B3670D"/>
    <w:rsid w:val="00B36F31"/>
    <w:rsid w:val="00B37615"/>
    <w:rsid w:val="00B37678"/>
    <w:rsid w:val="00B37A34"/>
    <w:rsid w:val="00B4019B"/>
    <w:rsid w:val="00B40C97"/>
    <w:rsid w:val="00B41B76"/>
    <w:rsid w:val="00B420DA"/>
    <w:rsid w:val="00B441B9"/>
    <w:rsid w:val="00B44D22"/>
    <w:rsid w:val="00B475B2"/>
    <w:rsid w:val="00B50B5C"/>
    <w:rsid w:val="00B50BEE"/>
    <w:rsid w:val="00B51BE3"/>
    <w:rsid w:val="00B54C31"/>
    <w:rsid w:val="00B55364"/>
    <w:rsid w:val="00B55EC2"/>
    <w:rsid w:val="00B568EB"/>
    <w:rsid w:val="00B5763F"/>
    <w:rsid w:val="00B57D5D"/>
    <w:rsid w:val="00B62DD1"/>
    <w:rsid w:val="00B637DD"/>
    <w:rsid w:val="00B63ACF"/>
    <w:rsid w:val="00B64123"/>
    <w:rsid w:val="00B66C85"/>
    <w:rsid w:val="00B66E9B"/>
    <w:rsid w:val="00B672BB"/>
    <w:rsid w:val="00B67FBD"/>
    <w:rsid w:val="00B70A75"/>
    <w:rsid w:val="00B713C2"/>
    <w:rsid w:val="00B7219E"/>
    <w:rsid w:val="00B743BE"/>
    <w:rsid w:val="00B74423"/>
    <w:rsid w:val="00B74940"/>
    <w:rsid w:val="00B75D56"/>
    <w:rsid w:val="00B761E9"/>
    <w:rsid w:val="00B76711"/>
    <w:rsid w:val="00B770A0"/>
    <w:rsid w:val="00B772E4"/>
    <w:rsid w:val="00B7781C"/>
    <w:rsid w:val="00B80F2F"/>
    <w:rsid w:val="00B81046"/>
    <w:rsid w:val="00B8209A"/>
    <w:rsid w:val="00B822BC"/>
    <w:rsid w:val="00B831F4"/>
    <w:rsid w:val="00B83C05"/>
    <w:rsid w:val="00B8488F"/>
    <w:rsid w:val="00B852F4"/>
    <w:rsid w:val="00B861B7"/>
    <w:rsid w:val="00B863A4"/>
    <w:rsid w:val="00B86990"/>
    <w:rsid w:val="00B902FA"/>
    <w:rsid w:val="00B9049C"/>
    <w:rsid w:val="00B904E7"/>
    <w:rsid w:val="00B90569"/>
    <w:rsid w:val="00B905EA"/>
    <w:rsid w:val="00B92F7F"/>
    <w:rsid w:val="00B93F0A"/>
    <w:rsid w:val="00B9451F"/>
    <w:rsid w:val="00B9528E"/>
    <w:rsid w:val="00B96D73"/>
    <w:rsid w:val="00B9772A"/>
    <w:rsid w:val="00B97E80"/>
    <w:rsid w:val="00BA07E2"/>
    <w:rsid w:val="00BA0C8D"/>
    <w:rsid w:val="00BA1246"/>
    <w:rsid w:val="00BA2761"/>
    <w:rsid w:val="00BA3AF3"/>
    <w:rsid w:val="00BA51CA"/>
    <w:rsid w:val="00BA54AE"/>
    <w:rsid w:val="00BA7DBF"/>
    <w:rsid w:val="00BB0AEB"/>
    <w:rsid w:val="00BB1F4F"/>
    <w:rsid w:val="00BB2D8A"/>
    <w:rsid w:val="00BB3D90"/>
    <w:rsid w:val="00BB5C67"/>
    <w:rsid w:val="00BB6EE9"/>
    <w:rsid w:val="00BB70AE"/>
    <w:rsid w:val="00BB741F"/>
    <w:rsid w:val="00BC02D8"/>
    <w:rsid w:val="00BC058E"/>
    <w:rsid w:val="00BC0D72"/>
    <w:rsid w:val="00BC18A7"/>
    <w:rsid w:val="00BC3359"/>
    <w:rsid w:val="00BC37E8"/>
    <w:rsid w:val="00BC46FE"/>
    <w:rsid w:val="00BC472C"/>
    <w:rsid w:val="00BC561A"/>
    <w:rsid w:val="00BC5C2C"/>
    <w:rsid w:val="00BC68AF"/>
    <w:rsid w:val="00BD2CD6"/>
    <w:rsid w:val="00BD415F"/>
    <w:rsid w:val="00BD41B1"/>
    <w:rsid w:val="00BD4752"/>
    <w:rsid w:val="00BD4A45"/>
    <w:rsid w:val="00BD5BD6"/>
    <w:rsid w:val="00BD6A59"/>
    <w:rsid w:val="00BD6A91"/>
    <w:rsid w:val="00BE056A"/>
    <w:rsid w:val="00BE0656"/>
    <w:rsid w:val="00BE0E61"/>
    <w:rsid w:val="00BE1091"/>
    <w:rsid w:val="00BE1392"/>
    <w:rsid w:val="00BE294C"/>
    <w:rsid w:val="00BE2ECC"/>
    <w:rsid w:val="00BE38B4"/>
    <w:rsid w:val="00BE5500"/>
    <w:rsid w:val="00BE55A7"/>
    <w:rsid w:val="00BE5C1D"/>
    <w:rsid w:val="00BE5EE1"/>
    <w:rsid w:val="00BE6B05"/>
    <w:rsid w:val="00BE7635"/>
    <w:rsid w:val="00BE7B0A"/>
    <w:rsid w:val="00BF042D"/>
    <w:rsid w:val="00BF1B50"/>
    <w:rsid w:val="00BF2214"/>
    <w:rsid w:val="00BF32F4"/>
    <w:rsid w:val="00BF5249"/>
    <w:rsid w:val="00BF57B6"/>
    <w:rsid w:val="00BF60FA"/>
    <w:rsid w:val="00BF6488"/>
    <w:rsid w:val="00BF7B02"/>
    <w:rsid w:val="00C01834"/>
    <w:rsid w:val="00C01C01"/>
    <w:rsid w:val="00C01C3F"/>
    <w:rsid w:val="00C03D61"/>
    <w:rsid w:val="00C06298"/>
    <w:rsid w:val="00C07136"/>
    <w:rsid w:val="00C075C9"/>
    <w:rsid w:val="00C07BAE"/>
    <w:rsid w:val="00C07DCF"/>
    <w:rsid w:val="00C1193E"/>
    <w:rsid w:val="00C13ACA"/>
    <w:rsid w:val="00C13BD9"/>
    <w:rsid w:val="00C146A7"/>
    <w:rsid w:val="00C14C4D"/>
    <w:rsid w:val="00C14FC7"/>
    <w:rsid w:val="00C155EA"/>
    <w:rsid w:val="00C16628"/>
    <w:rsid w:val="00C16AC4"/>
    <w:rsid w:val="00C16FC6"/>
    <w:rsid w:val="00C172EB"/>
    <w:rsid w:val="00C1785F"/>
    <w:rsid w:val="00C17AF7"/>
    <w:rsid w:val="00C20149"/>
    <w:rsid w:val="00C20BFB"/>
    <w:rsid w:val="00C20C7E"/>
    <w:rsid w:val="00C21126"/>
    <w:rsid w:val="00C21188"/>
    <w:rsid w:val="00C21989"/>
    <w:rsid w:val="00C21EA8"/>
    <w:rsid w:val="00C22E3A"/>
    <w:rsid w:val="00C2321F"/>
    <w:rsid w:val="00C23653"/>
    <w:rsid w:val="00C236F4"/>
    <w:rsid w:val="00C24748"/>
    <w:rsid w:val="00C25BE6"/>
    <w:rsid w:val="00C275E9"/>
    <w:rsid w:val="00C2760F"/>
    <w:rsid w:val="00C27815"/>
    <w:rsid w:val="00C309AF"/>
    <w:rsid w:val="00C315BF"/>
    <w:rsid w:val="00C31ADE"/>
    <w:rsid w:val="00C31D6C"/>
    <w:rsid w:val="00C32226"/>
    <w:rsid w:val="00C340E7"/>
    <w:rsid w:val="00C34D67"/>
    <w:rsid w:val="00C3527C"/>
    <w:rsid w:val="00C356AD"/>
    <w:rsid w:val="00C35883"/>
    <w:rsid w:val="00C3617C"/>
    <w:rsid w:val="00C36183"/>
    <w:rsid w:val="00C36219"/>
    <w:rsid w:val="00C37A31"/>
    <w:rsid w:val="00C437F4"/>
    <w:rsid w:val="00C442A5"/>
    <w:rsid w:val="00C44F56"/>
    <w:rsid w:val="00C457D0"/>
    <w:rsid w:val="00C45961"/>
    <w:rsid w:val="00C45A7D"/>
    <w:rsid w:val="00C45C39"/>
    <w:rsid w:val="00C4660C"/>
    <w:rsid w:val="00C4678A"/>
    <w:rsid w:val="00C47497"/>
    <w:rsid w:val="00C47DF2"/>
    <w:rsid w:val="00C50007"/>
    <w:rsid w:val="00C503D9"/>
    <w:rsid w:val="00C518C2"/>
    <w:rsid w:val="00C51C69"/>
    <w:rsid w:val="00C52DD8"/>
    <w:rsid w:val="00C52E1E"/>
    <w:rsid w:val="00C53A60"/>
    <w:rsid w:val="00C55AF4"/>
    <w:rsid w:val="00C5726A"/>
    <w:rsid w:val="00C606CB"/>
    <w:rsid w:val="00C62A09"/>
    <w:rsid w:val="00C62D83"/>
    <w:rsid w:val="00C6466F"/>
    <w:rsid w:val="00C647E8"/>
    <w:rsid w:val="00C64B99"/>
    <w:rsid w:val="00C7052C"/>
    <w:rsid w:val="00C7096F"/>
    <w:rsid w:val="00C71758"/>
    <w:rsid w:val="00C71C72"/>
    <w:rsid w:val="00C736B8"/>
    <w:rsid w:val="00C73B3A"/>
    <w:rsid w:val="00C74197"/>
    <w:rsid w:val="00C7443B"/>
    <w:rsid w:val="00C74860"/>
    <w:rsid w:val="00C75E0F"/>
    <w:rsid w:val="00C75F49"/>
    <w:rsid w:val="00C769E6"/>
    <w:rsid w:val="00C76DEA"/>
    <w:rsid w:val="00C76F7C"/>
    <w:rsid w:val="00C77582"/>
    <w:rsid w:val="00C807C1"/>
    <w:rsid w:val="00C82043"/>
    <w:rsid w:val="00C821F8"/>
    <w:rsid w:val="00C83B59"/>
    <w:rsid w:val="00C84031"/>
    <w:rsid w:val="00C849CD"/>
    <w:rsid w:val="00C85C93"/>
    <w:rsid w:val="00C869FC"/>
    <w:rsid w:val="00C870AA"/>
    <w:rsid w:val="00C9038A"/>
    <w:rsid w:val="00C90E67"/>
    <w:rsid w:val="00C912BB"/>
    <w:rsid w:val="00C9439D"/>
    <w:rsid w:val="00C944CE"/>
    <w:rsid w:val="00C944D5"/>
    <w:rsid w:val="00C95362"/>
    <w:rsid w:val="00C95E80"/>
    <w:rsid w:val="00C9798C"/>
    <w:rsid w:val="00CA0515"/>
    <w:rsid w:val="00CA05A6"/>
    <w:rsid w:val="00CA0DC4"/>
    <w:rsid w:val="00CA18EF"/>
    <w:rsid w:val="00CA1E9B"/>
    <w:rsid w:val="00CA24CF"/>
    <w:rsid w:val="00CA424C"/>
    <w:rsid w:val="00CA4C2D"/>
    <w:rsid w:val="00CA6999"/>
    <w:rsid w:val="00CA717D"/>
    <w:rsid w:val="00CB1C97"/>
    <w:rsid w:val="00CB38D6"/>
    <w:rsid w:val="00CB3D81"/>
    <w:rsid w:val="00CB3F08"/>
    <w:rsid w:val="00CB402C"/>
    <w:rsid w:val="00CB43A4"/>
    <w:rsid w:val="00CB476C"/>
    <w:rsid w:val="00CB6F21"/>
    <w:rsid w:val="00CB7558"/>
    <w:rsid w:val="00CB792C"/>
    <w:rsid w:val="00CB7C6A"/>
    <w:rsid w:val="00CC0263"/>
    <w:rsid w:val="00CC05E7"/>
    <w:rsid w:val="00CC13B8"/>
    <w:rsid w:val="00CC193D"/>
    <w:rsid w:val="00CC46B2"/>
    <w:rsid w:val="00CC4704"/>
    <w:rsid w:val="00CC4824"/>
    <w:rsid w:val="00CC5ADE"/>
    <w:rsid w:val="00CC7527"/>
    <w:rsid w:val="00CC77B7"/>
    <w:rsid w:val="00CD0DF6"/>
    <w:rsid w:val="00CD317D"/>
    <w:rsid w:val="00CD31AE"/>
    <w:rsid w:val="00CD4EA3"/>
    <w:rsid w:val="00CD57BA"/>
    <w:rsid w:val="00CD6364"/>
    <w:rsid w:val="00CE0250"/>
    <w:rsid w:val="00CE071B"/>
    <w:rsid w:val="00CE080A"/>
    <w:rsid w:val="00CE21FD"/>
    <w:rsid w:val="00CE24B6"/>
    <w:rsid w:val="00CE283D"/>
    <w:rsid w:val="00CE3F37"/>
    <w:rsid w:val="00CE4273"/>
    <w:rsid w:val="00CE4525"/>
    <w:rsid w:val="00CE54DB"/>
    <w:rsid w:val="00CE68E1"/>
    <w:rsid w:val="00CE6A79"/>
    <w:rsid w:val="00CE7403"/>
    <w:rsid w:val="00CF13D7"/>
    <w:rsid w:val="00CF1480"/>
    <w:rsid w:val="00CF15D7"/>
    <w:rsid w:val="00CF195F"/>
    <w:rsid w:val="00CF537A"/>
    <w:rsid w:val="00CF6991"/>
    <w:rsid w:val="00CF69D4"/>
    <w:rsid w:val="00CF73D1"/>
    <w:rsid w:val="00D00364"/>
    <w:rsid w:val="00D01900"/>
    <w:rsid w:val="00D0241E"/>
    <w:rsid w:val="00D02698"/>
    <w:rsid w:val="00D0290A"/>
    <w:rsid w:val="00D02C7B"/>
    <w:rsid w:val="00D03020"/>
    <w:rsid w:val="00D03236"/>
    <w:rsid w:val="00D037A8"/>
    <w:rsid w:val="00D0401B"/>
    <w:rsid w:val="00D05684"/>
    <w:rsid w:val="00D05F6B"/>
    <w:rsid w:val="00D10066"/>
    <w:rsid w:val="00D111D2"/>
    <w:rsid w:val="00D1178D"/>
    <w:rsid w:val="00D14288"/>
    <w:rsid w:val="00D1562C"/>
    <w:rsid w:val="00D1670F"/>
    <w:rsid w:val="00D16A36"/>
    <w:rsid w:val="00D20546"/>
    <w:rsid w:val="00D21F70"/>
    <w:rsid w:val="00D229DC"/>
    <w:rsid w:val="00D22CE2"/>
    <w:rsid w:val="00D235ED"/>
    <w:rsid w:val="00D240CF"/>
    <w:rsid w:val="00D24FBE"/>
    <w:rsid w:val="00D25E70"/>
    <w:rsid w:val="00D26258"/>
    <w:rsid w:val="00D27830"/>
    <w:rsid w:val="00D3051C"/>
    <w:rsid w:val="00D3063D"/>
    <w:rsid w:val="00D3130E"/>
    <w:rsid w:val="00D31381"/>
    <w:rsid w:val="00D333AF"/>
    <w:rsid w:val="00D3349E"/>
    <w:rsid w:val="00D339BA"/>
    <w:rsid w:val="00D34C6B"/>
    <w:rsid w:val="00D36DF2"/>
    <w:rsid w:val="00D3709E"/>
    <w:rsid w:val="00D37CB8"/>
    <w:rsid w:val="00D40B08"/>
    <w:rsid w:val="00D44AA7"/>
    <w:rsid w:val="00D44DB5"/>
    <w:rsid w:val="00D4550A"/>
    <w:rsid w:val="00D45BE5"/>
    <w:rsid w:val="00D460A6"/>
    <w:rsid w:val="00D461C4"/>
    <w:rsid w:val="00D4656D"/>
    <w:rsid w:val="00D47958"/>
    <w:rsid w:val="00D47BAB"/>
    <w:rsid w:val="00D50EBD"/>
    <w:rsid w:val="00D52161"/>
    <w:rsid w:val="00D531FD"/>
    <w:rsid w:val="00D53623"/>
    <w:rsid w:val="00D5405C"/>
    <w:rsid w:val="00D540D9"/>
    <w:rsid w:val="00D55633"/>
    <w:rsid w:val="00D56CAA"/>
    <w:rsid w:val="00D56FEC"/>
    <w:rsid w:val="00D57146"/>
    <w:rsid w:val="00D574A2"/>
    <w:rsid w:val="00D63079"/>
    <w:rsid w:val="00D633A2"/>
    <w:rsid w:val="00D665BB"/>
    <w:rsid w:val="00D66A52"/>
    <w:rsid w:val="00D7082A"/>
    <w:rsid w:val="00D720D6"/>
    <w:rsid w:val="00D73098"/>
    <w:rsid w:val="00D73925"/>
    <w:rsid w:val="00D73CAC"/>
    <w:rsid w:val="00D74931"/>
    <w:rsid w:val="00D762AB"/>
    <w:rsid w:val="00D76A0F"/>
    <w:rsid w:val="00D76A83"/>
    <w:rsid w:val="00D804F9"/>
    <w:rsid w:val="00D805EC"/>
    <w:rsid w:val="00D806DF"/>
    <w:rsid w:val="00D80A72"/>
    <w:rsid w:val="00D8156A"/>
    <w:rsid w:val="00D81EDB"/>
    <w:rsid w:val="00D8218C"/>
    <w:rsid w:val="00D841B8"/>
    <w:rsid w:val="00D853DB"/>
    <w:rsid w:val="00D85B81"/>
    <w:rsid w:val="00D85DB8"/>
    <w:rsid w:val="00D86AA0"/>
    <w:rsid w:val="00D86C84"/>
    <w:rsid w:val="00D86FC1"/>
    <w:rsid w:val="00D900CF"/>
    <w:rsid w:val="00D90165"/>
    <w:rsid w:val="00D9049A"/>
    <w:rsid w:val="00D904A7"/>
    <w:rsid w:val="00D90D45"/>
    <w:rsid w:val="00D922D9"/>
    <w:rsid w:val="00D94336"/>
    <w:rsid w:val="00D94B82"/>
    <w:rsid w:val="00D97626"/>
    <w:rsid w:val="00D97696"/>
    <w:rsid w:val="00DA02C6"/>
    <w:rsid w:val="00DA0516"/>
    <w:rsid w:val="00DA23B9"/>
    <w:rsid w:val="00DA4332"/>
    <w:rsid w:val="00DA478F"/>
    <w:rsid w:val="00DA52EB"/>
    <w:rsid w:val="00DA53ED"/>
    <w:rsid w:val="00DA5F71"/>
    <w:rsid w:val="00DA7266"/>
    <w:rsid w:val="00DB0195"/>
    <w:rsid w:val="00DB301A"/>
    <w:rsid w:val="00DB3656"/>
    <w:rsid w:val="00DB3F39"/>
    <w:rsid w:val="00DB4560"/>
    <w:rsid w:val="00DB4E85"/>
    <w:rsid w:val="00DB68FE"/>
    <w:rsid w:val="00DB7164"/>
    <w:rsid w:val="00DB7A31"/>
    <w:rsid w:val="00DC0327"/>
    <w:rsid w:val="00DC0584"/>
    <w:rsid w:val="00DC0BB3"/>
    <w:rsid w:val="00DC21C2"/>
    <w:rsid w:val="00DC23D7"/>
    <w:rsid w:val="00DC3A29"/>
    <w:rsid w:val="00DC3C7F"/>
    <w:rsid w:val="00DC48D7"/>
    <w:rsid w:val="00DC4F7C"/>
    <w:rsid w:val="00DC50CA"/>
    <w:rsid w:val="00DC5CB9"/>
    <w:rsid w:val="00DC7206"/>
    <w:rsid w:val="00DC7380"/>
    <w:rsid w:val="00DC7D5F"/>
    <w:rsid w:val="00DD0F3B"/>
    <w:rsid w:val="00DD1E7D"/>
    <w:rsid w:val="00DD2F63"/>
    <w:rsid w:val="00DD2F91"/>
    <w:rsid w:val="00DD309A"/>
    <w:rsid w:val="00DD3DC5"/>
    <w:rsid w:val="00DD42E5"/>
    <w:rsid w:val="00DD602F"/>
    <w:rsid w:val="00DD6122"/>
    <w:rsid w:val="00DD6254"/>
    <w:rsid w:val="00DD6930"/>
    <w:rsid w:val="00DD7ADA"/>
    <w:rsid w:val="00DD7C85"/>
    <w:rsid w:val="00DE0A5B"/>
    <w:rsid w:val="00DE0F32"/>
    <w:rsid w:val="00DE1F22"/>
    <w:rsid w:val="00DE318B"/>
    <w:rsid w:val="00DE3847"/>
    <w:rsid w:val="00DE3D34"/>
    <w:rsid w:val="00DE3E70"/>
    <w:rsid w:val="00DE4BE4"/>
    <w:rsid w:val="00DE552A"/>
    <w:rsid w:val="00DF143A"/>
    <w:rsid w:val="00DF3C0B"/>
    <w:rsid w:val="00DF4F98"/>
    <w:rsid w:val="00DF5947"/>
    <w:rsid w:val="00DF7FAA"/>
    <w:rsid w:val="00E00482"/>
    <w:rsid w:val="00E01D6A"/>
    <w:rsid w:val="00E028CF"/>
    <w:rsid w:val="00E02DE2"/>
    <w:rsid w:val="00E02F93"/>
    <w:rsid w:val="00E0359D"/>
    <w:rsid w:val="00E03834"/>
    <w:rsid w:val="00E03A79"/>
    <w:rsid w:val="00E04B36"/>
    <w:rsid w:val="00E06E93"/>
    <w:rsid w:val="00E07E23"/>
    <w:rsid w:val="00E104EB"/>
    <w:rsid w:val="00E110AF"/>
    <w:rsid w:val="00E116B5"/>
    <w:rsid w:val="00E11B66"/>
    <w:rsid w:val="00E11CCC"/>
    <w:rsid w:val="00E127FD"/>
    <w:rsid w:val="00E12EFE"/>
    <w:rsid w:val="00E12F13"/>
    <w:rsid w:val="00E15CAC"/>
    <w:rsid w:val="00E16533"/>
    <w:rsid w:val="00E169C5"/>
    <w:rsid w:val="00E205BC"/>
    <w:rsid w:val="00E219A2"/>
    <w:rsid w:val="00E21EB0"/>
    <w:rsid w:val="00E22862"/>
    <w:rsid w:val="00E2372C"/>
    <w:rsid w:val="00E24B14"/>
    <w:rsid w:val="00E273AC"/>
    <w:rsid w:val="00E2756A"/>
    <w:rsid w:val="00E27FE4"/>
    <w:rsid w:val="00E32D10"/>
    <w:rsid w:val="00E33626"/>
    <w:rsid w:val="00E345A1"/>
    <w:rsid w:val="00E356B1"/>
    <w:rsid w:val="00E3606B"/>
    <w:rsid w:val="00E377BC"/>
    <w:rsid w:val="00E4002C"/>
    <w:rsid w:val="00E41307"/>
    <w:rsid w:val="00E425A1"/>
    <w:rsid w:val="00E425AD"/>
    <w:rsid w:val="00E42777"/>
    <w:rsid w:val="00E43586"/>
    <w:rsid w:val="00E43B6E"/>
    <w:rsid w:val="00E4552C"/>
    <w:rsid w:val="00E4659B"/>
    <w:rsid w:val="00E46DD7"/>
    <w:rsid w:val="00E47E6D"/>
    <w:rsid w:val="00E50BC6"/>
    <w:rsid w:val="00E5151C"/>
    <w:rsid w:val="00E517A2"/>
    <w:rsid w:val="00E5202C"/>
    <w:rsid w:val="00E520E2"/>
    <w:rsid w:val="00E52F8D"/>
    <w:rsid w:val="00E531F5"/>
    <w:rsid w:val="00E54F45"/>
    <w:rsid w:val="00E55BA4"/>
    <w:rsid w:val="00E55DDD"/>
    <w:rsid w:val="00E55EC5"/>
    <w:rsid w:val="00E5600F"/>
    <w:rsid w:val="00E56548"/>
    <w:rsid w:val="00E56872"/>
    <w:rsid w:val="00E56DE6"/>
    <w:rsid w:val="00E60C94"/>
    <w:rsid w:val="00E61D72"/>
    <w:rsid w:val="00E63374"/>
    <w:rsid w:val="00E63F3F"/>
    <w:rsid w:val="00E6427A"/>
    <w:rsid w:val="00E65EFB"/>
    <w:rsid w:val="00E65F6C"/>
    <w:rsid w:val="00E669F9"/>
    <w:rsid w:val="00E6709B"/>
    <w:rsid w:val="00E672D4"/>
    <w:rsid w:val="00E676B2"/>
    <w:rsid w:val="00E67BEF"/>
    <w:rsid w:val="00E70785"/>
    <w:rsid w:val="00E7410A"/>
    <w:rsid w:val="00E74A68"/>
    <w:rsid w:val="00E74A82"/>
    <w:rsid w:val="00E77734"/>
    <w:rsid w:val="00E77896"/>
    <w:rsid w:val="00E8100A"/>
    <w:rsid w:val="00E834A4"/>
    <w:rsid w:val="00E83F1D"/>
    <w:rsid w:val="00E84122"/>
    <w:rsid w:val="00E84D4D"/>
    <w:rsid w:val="00E859FD"/>
    <w:rsid w:val="00E86256"/>
    <w:rsid w:val="00E866CB"/>
    <w:rsid w:val="00E8709E"/>
    <w:rsid w:val="00E8717B"/>
    <w:rsid w:val="00E90623"/>
    <w:rsid w:val="00E9097B"/>
    <w:rsid w:val="00E91AA5"/>
    <w:rsid w:val="00E9522C"/>
    <w:rsid w:val="00E95403"/>
    <w:rsid w:val="00E95735"/>
    <w:rsid w:val="00E95839"/>
    <w:rsid w:val="00E9675F"/>
    <w:rsid w:val="00E9733C"/>
    <w:rsid w:val="00EA0CBB"/>
    <w:rsid w:val="00EA0DE0"/>
    <w:rsid w:val="00EA2EA6"/>
    <w:rsid w:val="00EA3387"/>
    <w:rsid w:val="00EA37CA"/>
    <w:rsid w:val="00EA387B"/>
    <w:rsid w:val="00EA4240"/>
    <w:rsid w:val="00EA46E7"/>
    <w:rsid w:val="00EA4745"/>
    <w:rsid w:val="00EA5F84"/>
    <w:rsid w:val="00EA6106"/>
    <w:rsid w:val="00EA67EF"/>
    <w:rsid w:val="00EB0698"/>
    <w:rsid w:val="00EB1C6F"/>
    <w:rsid w:val="00EB26FB"/>
    <w:rsid w:val="00EB3EE1"/>
    <w:rsid w:val="00EB5131"/>
    <w:rsid w:val="00EB541A"/>
    <w:rsid w:val="00EB6AF5"/>
    <w:rsid w:val="00EB74A5"/>
    <w:rsid w:val="00EC0B6A"/>
    <w:rsid w:val="00EC2844"/>
    <w:rsid w:val="00EC3289"/>
    <w:rsid w:val="00EC3477"/>
    <w:rsid w:val="00EC4C67"/>
    <w:rsid w:val="00EC5E79"/>
    <w:rsid w:val="00ED0517"/>
    <w:rsid w:val="00ED0ABC"/>
    <w:rsid w:val="00ED0BA8"/>
    <w:rsid w:val="00ED0C55"/>
    <w:rsid w:val="00ED2588"/>
    <w:rsid w:val="00ED2C67"/>
    <w:rsid w:val="00ED30C7"/>
    <w:rsid w:val="00ED380A"/>
    <w:rsid w:val="00ED3E15"/>
    <w:rsid w:val="00ED42C7"/>
    <w:rsid w:val="00ED6165"/>
    <w:rsid w:val="00ED6D7B"/>
    <w:rsid w:val="00ED6E85"/>
    <w:rsid w:val="00EE1AE3"/>
    <w:rsid w:val="00EE1D50"/>
    <w:rsid w:val="00EE20C2"/>
    <w:rsid w:val="00EE2AF9"/>
    <w:rsid w:val="00EE2FE9"/>
    <w:rsid w:val="00EE438C"/>
    <w:rsid w:val="00EE45D1"/>
    <w:rsid w:val="00EE551E"/>
    <w:rsid w:val="00EE5BD3"/>
    <w:rsid w:val="00EE60A9"/>
    <w:rsid w:val="00EE7BB8"/>
    <w:rsid w:val="00EF246E"/>
    <w:rsid w:val="00EF4001"/>
    <w:rsid w:val="00EF4235"/>
    <w:rsid w:val="00EF50FD"/>
    <w:rsid w:val="00EF5D6E"/>
    <w:rsid w:val="00EF633C"/>
    <w:rsid w:val="00EF789D"/>
    <w:rsid w:val="00EF7EDF"/>
    <w:rsid w:val="00F0013F"/>
    <w:rsid w:val="00F00147"/>
    <w:rsid w:val="00F00BDF"/>
    <w:rsid w:val="00F00ED2"/>
    <w:rsid w:val="00F012C5"/>
    <w:rsid w:val="00F014EC"/>
    <w:rsid w:val="00F01568"/>
    <w:rsid w:val="00F02705"/>
    <w:rsid w:val="00F02DC8"/>
    <w:rsid w:val="00F036F7"/>
    <w:rsid w:val="00F0404A"/>
    <w:rsid w:val="00F04C06"/>
    <w:rsid w:val="00F073AE"/>
    <w:rsid w:val="00F10073"/>
    <w:rsid w:val="00F10384"/>
    <w:rsid w:val="00F1203B"/>
    <w:rsid w:val="00F122FD"/>
    <w:rsid w:val="00F12D1C"/>
    <w:rsid w:val="00F1494A"/>
    <w:rsid w:val="00F14D8C"/>
    <w:rsid w:val="00F150BE"/>
    <w:rsid w:val="00F152A5"/>
    <w:rsid w:val="00F156BC"/>
    <w:rsid w:val="00F15FA6"/>
    <w:rsid w:val="00F160EF"/>
    <w:rsid w:val="00F16EEB"/>
    <w:rsid w:val="00F17A78"/>
    <w:rsid w:val="00F2052E"/>
    <w:rsid w:val="00F206CA"/>
    <w:rsid w:val="00F2088A"/>
    <w:rsid w:val="00F23B64"/>
    <w:rsid w:val="00F244E3"/>
    <w:rsid w:val="00F24D7A"/>
    <w:rsid w:val="00F268D2"/>
    <w:rsid w:val="00F26ABF"/>
    <w:rsid w:val="00F30764"/>
    <w:rsid w:val="00F3126B"/>
    <w:rsid w:val="00F3216C"/>
    <w:rsid w:val="00F33ACA"/>
    <w:rsid w:val="00F33AE2"/>
    <w:rsid w:val="00F33BE0"/>
    <w:rsid w:val="00F355BF"/>
    <w:rsid w:val="00F3562D"/>
    <w:rsid w:val="00F35A91"/>
    <w:rsid w:val="00F35B57"/>
    <w:rsid w:val="00F41282"/>
    <w:rsid w:val="00F4435B"/>
    <w:rsid w:val="00F4725A"/>
    <w:rsid w:val="00F47CB7"/>
    <w:rsid w:val="00F515AD"/>
    <w:rsid w:val="00F54267"/>
    <w:rsid w:val="00F54959"/>
    <w:rsid w:val="00F54FBB"/>
    <w:rsid w:val="00F55F82"/>
    <w:rsid w:val="00F56C0C"/>
    <w:rsid w:val="00F604CA"/>
    <w:rsid w:val="00F60653"/>
    <w:rsid w:val="00F62D6E"/>
    <w:rsid w:val="00F6394C"/>
    <w:rsid w:val="00F63992"/>
    <w:rsid w:val="00F64075"/>
    <w:rsid w:val="00F64173"/>
    <w:rsid w:val="00F6544B"/>
    <w:rsid w:val="00F655EA"/>
    <w:rsid w:val="00F669E6"/>
    <w:rsid w:val="00F70CDB"/>
    <w:rsid w:val="00F71AD7"/>
    <w:rsid w:val="00F7214D"/>
    <w:rsid w:val="00F724D3"/>
    <w:rsid w:val="00F73881"/>
    <w:rsid w:val="00F73A67"/>
    <w:rsid w:val="00F753F0"/>
    <w:rsid w:val="00F756CF"/>
    <w:rsid w:val="00F76B20"/>
    <w:rsid w:val="00F77107"/>
    <w:rsid w:val="00F8004A"/>
    <w:rsid w:val="00F834F8"/>
    <w:rsid w:val="00F84185"/>
    <w:rsid w:val="00F84517"/>
    <w:rsid w:val="00F9010A"/>
    <w:rsid w:val="00F90157"/>
    <w:rsid w:val="00F902A5"/>
    <w:rsid w:val="00F902F6"/>
    <w:rsid w:val="00F92AB4"/>
    <w:rsid w:val="00F93D56"/>
    <w:rsid w:val="00F94ADB"/>
    <w:rsid w:val="00F96026"/>
    <w:rsid w:val="00F96F0D"/>
    <w:rsid w:val="00F974DD"/>
    <w:rsid w:val="00F97C41"/>
    <w:rsid w:val="00FA0035"/>
    <w:rsid w:val="00FA0A27"/>
    <w:rsid w:val="00FA1DF3"/>
    <w:rsid w:val="00FA1F3F"/>
    <w:rsid w:val="00FA3964"/>
    <w:rsid w:val="00FA46ED"/>
    <w:rsid w:val="00FA4FEA"/>
    <w:rsid w:val="00FA54A4"/>
    <w:rsid w:val="00FA5A56"/>
    <w:rsid w:val="00FA5E7B"/>
    <w:rsid w:val="00FA6AB8"/>
    <w:rsid w:val="00FA6DB8"/>
    <w:rsid w:val="00FB057A"/>
    <w:rsid w:val="00FB0B69"/>
    <w:rsid w:val="00FB1028"/>
    <w:rsid w:val="00FB20A6"/>
    <w:rsid w:val="00FB2740"/>
    <w:rsid w:val="00FB2A15"/>
    <w:rsid w:val="00FB2FCB"/>
    <w:rsid w:val="00FB3930"/>
    <w:rsid w:val="00FB3959"/>
    <w:rsid w:val="00FB50F0"/>
    <w:rsid w:val="00FB51C0"/>
    <w:rsid w:val="00FB5399"/>
    <w:rsid w:val="00FB57D0"/>
    <w:rsid w:val="00FB5AF8"/>
    <w:rsid w:val="00FB67C5"/>
    <w:rsid w:val="00FB6CA0"/>
    <w:rsid w:val="00FC04EE"/>
    <w:rsid w:val="00FC04FB"/>
    <w:rsid w:val="00FC163A"/>
    <w:rsid w:val="00FC2384"/>
    <w:rsid w:val="00FC2C0B"/>
    <w:rsid w:val="00FC2D7E"/>
    <w:rsid w:val="00FC2F56"/>
    <w:rsid w:val="00FC3AEF"/>
    <w:rsid w:val="00FC3B7B"/>
    <w:rsid w:val="00FC4B68"/>
    <w:rsid w:val="00FC747B"/>
    <w:rsid w:val="00FC7A71"/>
    <w:rsid w:val="00FD00A5"/>
    <w:rsid w:val="00FD061D"/>
    <w:rsid w:val="00FD19FD"/>
    <w:rsid w:val="00FD2253"/>
    <w:rsid w:val="00FD44D2"/>
    <w:rsid w:val="00FD4ABA"/>
    <w:rsid w:val="00FD511A"/>
    <w:rsid w:val="00FD7556"/>
    <w:rsid w:val="00FE03DF"/>
    <w:rsid w:val="00FE0480"/>
    <w:rsid w:val="00FE228A"/>
    <w:rsid w:val="00FE2E21"/>
    <w:rsid w:val="00FE3A42"/>
    <w:rsid w:val="00FE3B2F"/>
    <w:rsid w:val="00FE431C"/>
    <w:rsid w:val="00FE56F1"/>
    <w:rsid w:val="00FE5933"/>
    <w:rsid w:val="00FE5F33"/>
    <w:rsid w:val="00FE6BD8"/>
    <w:rsid w:val="00FE6EBE"/>
    <w:rsid w:val="00FF0DB4"/>
    <w:rsid w:val="00FF0FA9"/>
    <w:rsid w:val="00FF12C8"/>
    <w:rsid w:val="00FF1E1B"/>
    <w:rsid w:val="00FF2A45"/>
    <w:rsid w:val="00FF41E4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449</Words>
  <Characters>2561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2024-02-06T13:37:00Z</dcterms:created>
  <dcterms:modified xsi:type="dcterms:W3CDTF">2024-02-06T13:42:00Z</dcterms:modified>
</cp:coreProperties>
</file>